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09"/>
        <w:gridCol w:w="5658"/>
      </w:tblGrid>
      <w:tr w:rsidR="00135B4F" w:rsidRPr="00A341AF" w14:paraId="62128380" w14:textId="77777777" w:rsidTr="009021C0">
        <w:trPr>
          <w:trHeight w:hRule="exact" w:val="1532"/>
        </w:trPr>
        <w:tc>
          <w:tcPr>
            <w:tcW w:w="4809" w:type="dxa"/>
          </w:tcPr>
          <w:p w14:paraId="1B3472EF" w14:textId="77777777" w:rsidR="00135B4F" w:rsidRDefault="00135B4F" w:rsidP="003F7619">
            <w:pPr>
              <w:snapToGrid w:val="0"/>
              <w:jc w:val="center"/>
              <w:rPr>
                <w:sz w:val="26"/>
                <w:szCs w:val="26"/>
              </w:rPr>
            </w:pPr>
            <w:r w:rsidRPr="00D94FFC">
              <w:rPr>
                <w:sz w:val="26"/>
                <w:szCs w:val="26"/>
              </w:rPr>
              <w:t xml:space="preserve">ĐOÀN ĐẠI BIỂU QUỐC HỘI VÀ </w:t>
            </w:r>
          </w:p>
          <w:p w14:paraId="462A0DB2" w14:textId="77777777" w:rsidR="00135B4F" w:rsidRPr="00D94FFC" w:rsidRDefault="00135B4F" w:rsidP="003F7619">
            <w:pPr>
              <w:snapToGrid w:val="0"/>
              <w:jc w:val="center"/>
              <w:rPr>
                <w:spacing w:val="-18"/>
                <w:sz w:val="26"/>
                <w:szCs w:val="26"/>
              </w:rPr>
            </w:pPr>
            <w:r w:rsidRPr="00D94FFC">
              <w:rPr>
                <w:spacing w:val="-18"/>
                <w:sz w:val="26"/>
                <w:szCs w:val="26"/>
              </w:rPr>
              <w:t>HỘI ĐỒNG NHÂN DÂN TỈNH ĐỒNG NAI</w:t>
            </w:r>
          </w:p>
          <w:p w14:paraId="565C3B75" w14:textId="77777777" w:rsidR="00135B4F" w:rsidRPr="004B7886" w:rsidRDefault="00135B4F" w:rsidP="003F7619">
            <w:pPr>
              <w:snapToGrid w:val="0"/>
              <w:jc w:val="center"/>
              <w:rPr>
                <w:b/>
                <w:bCs/>
                <w:lang w:val="vi-VN"/>
              </w:rPr>
            </w:pPr>
            <w:r w:rsidRPr="004B7886">
              <w:rPr>
                <w:b/>
                <w:bCs/>
                <w:lang w:val="vi-VN"/>
              </w:rPr>
              <w:t>VĂN PHÒNG</w:t>
            </w:r>
          </w:p>
          <w:p w14:paraId="2B61D085" w14:textId="66B27E3F" w:rsidR="00135B4F" w:rsidRPr="00881139" w:rsidRDefault="00135B4F" w:rsidP="003F7619">
            <w:pPr>
              <w:snapToGrid w:val="0"/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AAD9EF7" wp14:editId="01B84825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19684</wp:posOffset>
                      </wp:positionV>
                      <wp:extent cx="607060" cy="0"/>
                      <wp:effectExtent l="0" t="0" r="2159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0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F6FA3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05pt,1.55pt" to="141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" strokeweight=".26mm"/>
                  </w:pict>
                </mc:Fallback>
              </mc:AlternateContent>
            </w:r>
            <w:r w:rsidRPr="004B7886">
              <w:rPr>
                <w:lang w:val="vi-VN"/>
              </w:rPr>
              <w:t>Số</w:t>
            </w:r>
            <w:r w:rsidRPr="004B7886">
              <w:t xml:space="preserve">: </w:t>
            </w:r>
            <w:r w:rsidR="00BC7080">
              <w:t xml:space="preserve">      </w:t>
            </w:r>
            <w:r>
              <w:t>/</w:t>
            </w:r>
            <w:r w:rsidRPr="004B7886">
              <w:t>T</w:t>
            </w:r>
            <w:r w:rsidRPr="004B7886">
              <w:rPr>
                <w:lang w:val="vi-VN"/>
              </w:rPr>
              <w:t>B-VP</w:t>
            </w:r>
          </w:p>
        </w:tc>
        <w:tc>
          <w:tcPr>
            <w:tcW w:w="5658" w:type="dxa"/>
          </w:tcPr>
          <w:p w14:paraId="62895010" w14:textId="77777777" w:rsidR="00135B4F" w:rsidRPr="00881139" w:rsidRDefault="00135B4F" w:rsidP="003F7619">
            <w:pPr>
              <w:snapToGrid w:val="0"/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81139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14:paraId="48D1562C" w14:textId="77777777" w:rsidR="00135B4F" w:rsidRPr="00A341AF" w:rsidRDefault="00135B4F" w:rsidP="003F7619">
            <w:pPr>
              <w:ind w:left="-108" w:right="-108"/>
              <w:jc w:val="center"/>
              <w:rPr>
                <w:b/>
                <w:bCs/>
                <w:lang w:val="vi-VN"/>
              </w:rPr>
            </w:pPr>
            <w:r w:rsidRPr="00A341AF">
              <w:rPr>
                <w:b/>
                <w:bCs/>
                <w:lang w:val="vi-VN"/>
              </w:rPr>
              <w:t>Độc lập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-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Tự do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-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Hạnh phúc</w:t>
            </w:r>
          </w:p>
          <w:p w14:paraId="21E3A017" w14:textId="77777777" w:rsidR="00135B4F" w:rsidRPr="00A341AF" w:rsidRDefault="00135B4F" w:rsidP="003F7619">
            <w:pPr>
              <w:ind w:left="-108" w:right="-108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5B461D3" wp14:editId="44199FD7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38099</wp:posOffset>
                      </wp:positionV>
                      <wp:extent cx="2139950" cy="0"/>
                      <wp:effectExtent l="0" t="0" r="12700" b="19050"/>
                      <wp:wrapSquare wrapText="bothSides"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D3B9B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7pt,3pt" to="222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34815E7C" w14:textId="4C0AFC0A" w:rsidR="00135B4F" w:rsidRPr="00E039CD" w:rsidRDefault="00135B4F" w:rsidP="003F7619">
            <w:pPr>
              <w:ind w:left="-108" w:right="-108"/>
              <w:jc w:val="center"/>
              <w:rPr>
                <w:i/>
                <w:iCs/>
              </w:rPr>
            </w:pPr>
            <w:r w:rsidRPr="004B7886">
              <w:rPr>
                <w:i/>
                <w:iCs/>
                <w:lang w:val="vi-VN"/>
              </w:rPr>
              <w:t>Đồng Nai, ngày</w:t>
            </w:r>
            <w:r>
              <w:rPr>
                <w:i/>
                <w:iCs/>
              </w:rPr>
              <w:t xml:space="preserve"> </w:t>
            </w:r>
            <w:r w:rsidR="00BC7080">
              <w:rPr>
                <w:i/>
                <w:iCs/>
              </w:rPr>
              <w:t xml:space="preserve">    </w:t>
            </w:r>
            <w:r>
              <w:rPr>
                <w:i/>
                <w:iCs/>
              </w:rPr>
              <w:t xml:space="preserve"> t</w:t>
            </w:r>
            <w:r w:rsidRPr="004B7886">
              <w:rPr>
                <w:i/>
                <w:iCs/>
                <w:lang w:val="vi-VN"/>
              </w:rPr>
              <w:t>háng</w:t>
            </w:r>
            <w:r w:rsidR="00B23830">
              <w:rPr>
                <w:i/>
                <w:iCs/>
              </w:rPr>
              <w:t xml:space="preserve"> </w:t>
            </w:r>
            <w:r w:rsidR="001425E0">
              <w:rPr>
                <w:i/>
                <w:iCs/>
              </w:rPr>
              <w:t>8</w:t>
            </w:r>
            <w:r>
              <w:rPr>
                <w:i/>
                <w:iCs/>
              </w:rPr>
              <w:t xml:space="preserve"> </w:t>
            </w:r>
            <w:r w:rsidRPr="004B7886">
              <w:rPr>
                <w:i/>
                <w:iCs/>
                <w:lang w:val="vi-VN"/>
              </w:rPr>
              <w:t>năm 20</w:t>
            </w:r>
            <w:r>
              <w:rPr>
                <w:i/>
                <w:iCs/>
              </w:rPr>
              <w:t>25</w:t>
            </w:r>
          </w:p>
        </w:tc>
      </w:tr>
    </w:tbl>
    <w:p w14:paraId="7B4BB823" w14:textId="396B396B" w:rsidR="00135B4F" w:rsidRPr="00A341AF" w:rsidRDefault="00135B4F" w:rsidP="00135B4F">
      <w:pPr>
        <w:jc w:val="center"/>
        <w:rPr>
          <w:b/>
          <w:bCs/>
          <w:lang w:val="vi-VN"/>
        </w:rPr>
      </w:pPr>
      <w:r w:rsidRPr="00A341AF">
        <w:rPr>
          <w:b/>
          <w:bCs/>
          <w:lang w:val="vi-VN"/>
        </w:rPr>
        <w:t>THÔNG BÁO</w:t>
      </w:r>
    </w:p>
    <w:p w14:paraId="22E41379" w14:textId="77777777" w:rsidR="00135B4F" w:rsidRDefault="00135B4F" w:rsidP="00135B4F">
      <w:pPr>
        <w:tabs>
          <w:tab w:val="center" w:pos="4535"/>
          <w:tab w:val="left" w:pos="7988"/>
        </w:tabs>
        <w:jc w:val="center"/>
        <w:rPr>
          <w:b/>
          <w:bCs/>
        </w:rPr>
      </w:pPr>
      <w:r w:rsidRPr="00A341AF">
        <w:rPr>
          <w:b/>
          <w:bCs/>
          <w:lang w:val="vi-VN"/>
        </w:rPr>
        <w:t>L</w:t>
      </w:r>
      <w:r>
        <w:rPr>
          <w:b/>
          <w:bCs/>
          <w:lang w:val="vi-VN"/>
        </w:rPr>
        <w:t xml:space="preserve">ịch làm việc của Văn phòng </w:t>
      </w:r>
      <w:r>
        <w:rPr>
          <w:b/>
          <w:bCs/>
        </w:rPr>
        <w:t xml:space="preserve">Đoàn ĐBQH và </w:t>
      </w:r>
      <w:r w:rsidRPr="00A341AF">
        <w:rPr>
          <w:b/>
          <w:bCs/>
          <w:lang w:val="vi-VN"/>
        </w:rPr>
        <w:t>HĐND tỉnh</w:t>
      </w:r>
    </w:p>
    <w:p w14:paraId="22CBCD12" w14:textId="4E79A03B" w:rsidR="00135B4F" w:rsidRDefault="009021C0" w:rsidP="00135B4F">
      <w:pPr>
        <w:jc w:val="center"/>
        <w:rPr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15D0D3" wp14:editId="475426E7">
                <wp:simplePos x="0" y="0"/>
                <wp:positionH relativeFrom="column">
                  <wp:posOffset>2408555</wp:posOffset>
                </wp:positionH>
                <wp:positionV relativeFrom="paragraph">
                  <wp:posOffset>191135</wp:posOffset>
                </wp:positionV>
                <wp:extent cx="10001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5266B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65pt,15.05pt" to="268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" strokeweight=".26mm"/>
            </w:pict>
          </mc:Fallback>
        </mc:AlternateContent>
      </w:r>
      <w:r w:rsidR="00135B4F" w:rsidRPr="00DD323F">
        <w:rPr>
          <w:lang w:val="vi-VN"/>
        </w:rPr>
        <w:t xml:space="preserve">(từ ngày </w:t>
      </w:r>
      <w:r w:rsidR="00A61482">
        <w:t>01/9</w:t>
      </w:r>
      <w:r w:rsidR="00135B4F">
        <w:t xml:space="preserve">/2025 </w:t>
      </w:r>
      <w:r w:rsidR="00135B4F" w:rsidRPr="00DD323F">
        <w:rPr>
          <w:lang w:val="vi-VN"/>
        </w:rPr>
        <w:t xml:space="preserve">đến ngày </w:t>
      </w:r>
      <w:r w:rsidR="00A61482">
        <w:t>05/9</w:t>
      </w:r>
      <w:r w:rsidR="00135B4F">
        <w:t>/2025</w:t>
      </w:r>
      <w:r w:rsidR="00135B4F" w:rsidRPr="00DD323F">
        <w:rPr>
          <w:lang w:val="vi-VN"/>
        </w:rPr>
        <w:t>)</w:t>
      </w:r>
    </w:p>
    <w:p w14:paraId="23820367" w14:textId="2DF0B9C0" w:rsidR="009021C0" w:rsidRPr="00C94E29" w:rsidRDefault="009021C0" w:rsidP="00135B4F">
      <w:pPr>
        <w:jc w:val="center"/>
        <w:rPr>
          <w:sz w:val="18"/>
          <w:szCs w:val="18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1432"/>
        <w:gridCol w:w="8479"/>
      </w:tblGrid>
      <w:tr w:rsidR="00135B4F" w:rsidRPr="00854B8A" w14:paraId="2BC43AC2" w14:textId="77777777" w:rsidTr="00DF1DD1">
        <w:trPr>
          <w:trHeight w:val="26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F092EDC" w14:textId="7E1E2D43" w:rsidR="00135B4F" w:rsidRPr="007F1129" w:rsidRDefault="00135B4F" w:rsidP="003F7619">
            <w:pPr>
              <w:snapToGrid w:val="0"/>
              <w:spacing w:before="120" w:line="264" w:lineRule="auto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Thời gian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7722E" w14:textId="66FEC406" w:rsidR="00135B4F" w:rsidRPr="007F1129" w:rsidRDefault="00135B4F" w:rsidP="003F7619">
            <w:pPr>
              <w:snapToGrid w:val="0"/>
              <w:spacing w:before="120" w:line="264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Nội dung công việc</w:t>
            </w:r>
          </w:p>
        </w:tc>
      </w:tr>
      <w:tr w:rsidR="00135B4F" w:rsidRPr="00854B8A" w14:paraId="58F1B7D1" w14:textId="77777777" w:rsidTr="00DF1DD1">
        <w:trPr>
          <w:trHeight w:val="884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20EFB9F" w14:textId="77777777" w:rsidR="00135B4F" w:rsidRPr="00854B8A" w:rsidRDefault="00135B4F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H</w:t>
            </w:r>
            <w:r w:rsidRPr="00854B8A">
              <w:rPr>
                <w:b/>
              </w:rPr>
              <w:t>ai</w:t>
            </w:r>
          </w:p>
          <w:p w14:paraId="33D7BFC1" w14:textId="39523FEB" w:rsidR="00135B4F" w:rsidRPr="00685DDB" w:rsidRDefault="00A61482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01/9</w:t>
            </w:r>
            <w:r w:rsidR="00135B4F">
              <w:rPr>
                <w:b/>
              </w:rPr>
              <w:t>/2025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5A899" w14:textId="025436CE" w:rsidR="00727439" w:rsidRPr="00827CFD" w:rsidRDefault="00A61482" w:rsidP="008B2438">
            <w:pPr>
              <w:spacing w:before="120" w:after="120" w:line="288" w:lineRule="auto"/>
              <w:jc w:val="both"/>
              <w:rPr>
                <w:i/>
                <w:iCs/>
              </w:rPr>
            </w:pPr>
            <w:r w:rsidRPr="00827CFD">
              <w:rPr>
                <w:i/>
                <w:iCs/>
              </w:rPr>
              <w:t>- Nghỉ lễ Quốc khánh 2/9</w:t>
            </w:r>
          </w:p>
        </w:tc>
      </w:tr>
      <w:tr w:rsidR="00A61482" w:rsidRPr="00854B8A" w14:paraId="348B9924" w14:textId="77777777" w:rsidTr="00DF1DD1">
        <w:trPr>
          <w:trHeight w:val="84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B9B3" w14:textId="4FF46043" w:rsidR="00A61482" w:rsidRPr="00854B8A" w:rsidRDefault="00A61482" w:rsidP="00A61482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Ba</w:t>
            </w:r>
          </w:p>
          <w:p w14:paraId="5EC2D91C" w14:textId="32D4E6AB" w:rsidR="00A61482" w:rsidRPr="00685DDB" w:rsidRDefault="00A61482" w:rsidP="00A61482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>
              <w:rPr>
                <w:b/>
              </w:rPr>
              <w:t>02/9/2025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86D5" w14:textId="7430B10C" w:rsidR="00827CFD" w:rsidRPr="00827CFD" w:rsidRDefault="00827CFD" w:rsidP="002C6BBC">
            <w:pPr>
              <w:spacing w:before="120" w:after="120"/>
              <w:jc w:val="both"/>
              <w:rPr>
                <w:i/>
                <w:iCs/>
              </w:rPr>
            </w:pPr>
            <w:r w:rsidRPr="00827CFD">
              <w:rPr>
                <w:i/>
                <w:iCs/>
              </w:rPr>
              <w:t>- Nghỉ lễ Quốc khánh 2/9</w:t>
            </w:r>
          </w:p>
          <w:p w14:paraId="1B1FF876" w14:textId="3676399A" w:rsidR="00A61482" w:rsidRPr="003632B7" w:rsidRDefault="002C6BBC" w:rsidP="002C6BBC">
            <w:pPr>
              <w:spacing w:before="120" w:after="120"/>
              <w:jc w:val="both"/>
              <w:rPr>
                <w:i/>
                <w:iCs/>
              </w:rPr>
            </w:pPr>
            <w:r w:rsidRPr="002C6BBC">
              <w:t>-</w:t>
            </w:r>
            <w:r w:rsidRPr="002C6BBC">
              <w:rPr>
                <w:b/>
                <w:bCs/>
              </w:rPr>
              <w:t xml:space="preserve"> 18h30:</w:t>
            </w:r>
            <w:r w:rsidRPr="002C6BBC">
              <w:t xml:space="preserve"> Dự Chương trình nghệ thuật đặc biệt và bắn pháo hoa chào mừng kỷ niệm 80 năm Cách mạng Tháng tám thành công (19/8/1945 - 19/8/2025) và Quốc khánh nước Cộng hòa xã hội chủ nghĩa Việt Nam (02/9/1945 - 02/9/2025) tại Trung tâm Văn hóa Điện ảnh phường Bình Phước </w:t>
            </w:r>
            <w:r w:rsidRPr="002C6BBC">
              <w:rPr>
                <w:i/>
                <w:iCs/>
              </w:rPr>
              <w:t>(Đ/c Nguyện - PCVP)</w:t>
            </w:r>
          </w:p>
        </w:tc>
      </w:tr>
      <w:tr w:rsidR="00A61482" w:rsidRPr="00854B8A" w14:paraId="6AE1FA65" w14:textId="77777777" w:rsidTr="00DF1DD1">
        <w:trPr>
          <w:trHeight w:val="73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BE7C" w14:textId="77777777" w:rsidR="00A61482" w:rsidRPr="00746848" w:rsidRDefault="00A61482" w:rsidP="00A61482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sz w:val="28"/>
                <w:szCs w:val="28"/>
              </w:rPr>
            </w:pPr>
            <w:r w:rsidRPr="00854B8A">
              <w:rPr>
                <w:lang w:val="vi-VN"/>
              </w:rPr>
              <w:br w:type="page"/>
            </w: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>Thứ</w:t>
            </w:r>
            <w:r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 Tư</w:t>
            </w: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 </w:t>
            </w:r>
          </w:p>
          <w:p w14:paraId="1B5E9508" w14:textId="12461096" w:rsidR="00A61482" w:rsidRPr="00685DDB" w:rsidRDefault="00A61482" w:rsidP="00A61482">
            <w:pPr>
              <w:snapToGrid w:val="0"/>
              <w:spacing w:before="40"/>
              <w:ind w:left="-115" w:right="-113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rStyle w:val="Bodytext125pt"/>
                <w:rFonts w:eastAsia="SimSun"/>
                <w:b/>
                <w:sz w:val="28"/>
                <w:szCs w:val="28"/>
                <w:lang w:val="en-US"/>
              </w:rPr>
              <w:t>03/9</w:t>
            </w:r>
            <w:r>
              <w:rPr>
                <w:rStyle w:val="Bodytext125pt"/>
                <w:rFonts w:eastAsia="SimSun"/>
                <w:b/>
                <w:sz w:val="28"/>
                <w:szCs w:val="28"/>
              </w:rPr>
              <w:t>/2025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B146" w14:textId="7D533198" w:rsidR="00A61482" w:rsidRDefault="00A61482" w:rsidP="002E12A3">
            <w:pPr>
              <w:spacing w:before="120" w:after="120"/>
              <w:jc w:val="both"/>
            </w:pPr>
            <w:r>
              <w:t xml:space="preserve">- </w:t>
            </w:r>
            <w:r w:rsidR="00AD2977">
              <w:rPr>
                <w:b/>
                <w:bCs/>
              </w:rPr>
              <w:t>08</w:t>
            </w:r>
            <w:r w:rsidR="00AD2977" w:rsidRPr="00734286">
              <w:rPr>
                <w:b/>
                <w:bCs/>
              </w:rPr>
              <w:t>h00:</w:t>
            </w:r>
            <w:r w:rsidR="00AD2977">
              <w:rPr>
                <w:b/>
                <w:bCs/>
              </w:rPr>
              <w:t xml:space="preserve"> </w:t>
            </w:r>
            <w:r w:rsidR="00AD2977" w:rsidRPr="00AD2977">
              <w:t>Chi bộ 1 sinh hoạt thường kỳ tháng 9/2025</w:t>
            </w:r>
            <w:r w:rsidR="00AD2977">
              <w:t xml:space="preserve">. </w:t>
            </w:r>
            <w:r w:rsidR="00AD2977" w:rsidRPr="00AD2977">
              <w:rPr>
                <w:b/>
                <w:bCs/>
              </w:rPr>
              <w:t>Thành phần</w:t>
            </w:r>
            <w:r w:rsidR="00AD2977">
              <w:t xml:space="preserve">: Đảng viên Chi bộ 1. </w:t>
            </w:r>
            <w:r w:rsidR="00AD2977" w:rsidRPr="00AD2977">
              <w:rPr>
                <w:b/>
                <w:bCs/>
              </w:rPr>
              <w:t>Địa điểm</w:t>
            </w:r>
            <w:r w:rsidR="00AD2977">
              <w:t xml:space="preserve">: Phòng họp Trụ sở Đoàn ĐBQH </w:t>
            </w:r>
          </w:p>
          <w:p w14:paraId="55BDA36A" w14:textId="20AF11ED" w:rsidR="00AD2977" w:rsidRDefault="00D80E37" w:rsidP="002E12A3">
            <w:pPr>
              <w:spacing w:before="120" w:after="120"/>
              <w:jc w:val="both"/>
            </w:pPr>
            <w:r>
              <w:t xml:space="preserve">- </w:t>
            </w:r>
            <w:r w:rsidR="00E90660">
              <w:rPr>
                <w:b/>
                <w:bCs/>
              </w:rPr>
              <w:t>08</w:t>
            </w:r>
            <w:r w:rsidRPr="0073428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="00AD2977" w:rsidRPr="00AD2977">
              <w:t xml:space="preserve">Chi bộ </w:t>
            </w:r>
            <w:r w:rsidR="00AD2977">
              <w:t>3</w:t>
            </w:r>
            <w:r w:rsidR="00AD2977" w:rsidRPr="00AD2977">
              <w:t xml:space="preserve"> sinh hoạt thường kỳ tháng 9/2025</w:t>
            </w:r>
            <w:r w:rsidR="00AD2977">
              <w:t xml:space="preserve">. </w:t>
            </w:r>
            <w:r w:rsidR="00AD2977" w:rsidRPr="00AD2977">
              <w:rPr>
                <w:b/>
                <w:bCs/>
              </w:rPr>
              <w:t>Thành phần</w:t>
            </w:r>
            <w:r w:rsidR="00AD2977">
              <w:rPr>
                <w:b/>
                <w:bCs/>
              </w:rPr>
              <w:t xml:space="preserve">: </w:t>
            </w:r>
            <w:r w:rsidR="00AD2977">
              <w:t xml:space="preserve">Đảng viên Chi bộ 3. </w:t>
            </w:r>
            <w:r w:rsidR="00AD2977" w:rsidRPr="00AD2977">
              <w:rPr>
                <w:b/>
                <w:bCs/>
              </w:rPr>
              <w:t>Địa điểm</w:t>
            </w:r>
            <w:r w:rsidR="00AD2977">
              <w:t>: Phòng họ</w:t>
            </w:r>
            <w:r w:rsidR="00A35707">
              <w:t xml:space="preserve">p </w:t>
            </w:r>
            <w:r w:rsidR="00A35707" w:rsidRPr="00216C3C">
              <w:rPr>
                <w:bCs/>
                <w:iCs/>
              </w:rPr>
              <w:t>2.11</w:t>
            </w:r>
            <w:r w:rsidR="00AD2977" w:rsidRPr="00A35707">
              <w:rPr>
                <w:b/>
                <w:i/>
                <w:color w:val="FF0000"/>
              </w:rPr>
              <w:t>.</w:t>
            </w:r>
          </w:p>
          <w:p w14:paraId="2C524306" w14:textId="4B28BAD9" w:rsidR="00725D47" w:rsidRPr="00725D47" w:rsidRDefault="00725D47" w:rsidP="002E12A3">
            <w:pPr>
              <w:spacing w:before="120" w:after="120"/>
              <w:jc w:val="both"/>
              <w:rPr>
                <w:i/>
                <w:iCs/>
              </w:rPr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14</w:t>
            </w:r>
            <w:r w:rsidRPr="0073428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>
              <w:t xml:space="preserve">Giám sát công tác xóa mù chữ cho người dân vùng đồng bào dân tộc thiểu số. </w:t>
            </w:r>
            <w:r w:rsidRPr="002E4592">
              <w:rPr>
                <w:b/>
                <w:bCs/>
              </w:rPr>
              <w:t>Địa điểm</w:t>
            </w:r>
            <w:r>
              <w:t xml:space="preserve">: Trụ sở UBND xã Đắk Ơ </w:t>
            </w:r>
            <w:r w:rsidRPr="00725D47">
              <w:rPr>
                <w:i/>
                <w:iCs/>
              </w:rPr>
              <w:t>(Đ/c Việt Bình)</w:t>
            </w:r>
          </w:p>
        </w:tc>
      </w:tr>
      <w:tr w:rsidR="00A61482" w:rsidRPr="00854B8A" w14:paraId="1A89ECF0" w14:textId="77777777" w:rsidTr="00DF1DD1">
        <w:trPr>
          <w:trHeight w:val="68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DDE3" w14:textId="77777777" w:rsidR="00A61482" w:rsidRPr="00854B8A" w:rsidRDefault="00A61482" w:rsidP="00A61482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br w:type="page"/>
              <w:t>Thứ</w:t>
            </w:r>
            <w:r>
              <w:rPr>
                <w:b/>
              </w:rPr>
              <w:t xml:space="preserve"> N</w:t>
            </w:r>
            <w:r w:rsidRPr="00854B8A">
              <w:rPr>
                <w:b/>
              </w:rPr>
              <w:t>ăm</w:t>
            </w:r>
          </w:p>
          <w:p w14:paraId="65004E90" w14:textId="2F7C6F28" w:rsidR="00A61482" w:rsidRPr="00854B8A" w:rsidRDefault="00A61482" w:rsidP="00A61482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04/9/2025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8444" w14:textId="2B84CFD7" w:rsidR="00A61482" w:rsidRPr="00F1562C" w:rsidRDefault="00725D47" w:rsidP="00A61482">
            <w:pPr>
              <w:spacing w:before="120" w:after="120" w:line="288" w:lineRule="auto"/>
              <w:jc w:val="both"/>
              <w:rPr>
                <w:spacing w:val="-6"/>
              </w:rPr>
            </w:pPr>
            <w:r w:rsidRPr="00F1562C">
              <w:rPr>
                <w:spacing w:val="-6"/>
              </w:rPr>
              <w:t xml:space="preserve">- </w:t>
            </w:r>
            <w:r w:rsidRPr="00F1562C">
              <w:rPr>
                <w:b/>
                <w:bCs/>
                <w:spacing w:val="-6"/>
              </w:rPr>
              <w:t xml:space="preserve">08h00: </w:t>
            </w:r>
            <w:r w:rsidRPr="00F1562C">
              <w:rPr>
                <w:spacing w:val="-6"/>
              </w:rPr>
              <w:t xml:space="preserve">Giám sát công tác xóa mù chữ cho người dân vùng đồng bào dân tộc thiểu số. </w:t>
            </w:r>
            <w:r w:rsidRPr="00F1562C">
              <w:rPr>
                <w:b/>
                <w:bCs/>
                <w:spacing w:val="-6"/>
              </w:rPr>
              <w:t>Địa điểm</w:t>
            </w:r>
            <w:r w:rsidRPr="00F1562C">
              <w:rPr>
                <w:spacing w:val="-6"/>
              </w:rPr>
              <w:t xml:space="preserve">: Trụ sở UBND xã Hưng Phước </w:t>
            </w:r>
            <w:r w:rsidRPr="00F1562C">
              <w:rPr>
                <w:i/>
                <w:iCs/>
                <w:spacing w:val="-6"/>
              </w:rPr>
              <w:t>(Đ/c Việt Bình)</w:t>
            </w:r>
          </w:p>
        </w:tc>
      </w:tr>
      <w:tr w:rsidR="00A61482" w:rsidRPr="00854B8A" w14:paraId="59A1578A" w14:textId="77777777" w:rsidTr="00DF1DD1">
        <w:trPr>
          <w:trHeight w:val="65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6A8F" w14:textId="77777777" w:rsidR="00A61482" w:rsidRPr="00854B8A" w:rsidRDefault="00A61482" w:rsidP="00A61482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S</w:t>
            </w:r>
            <w:r w:rsidRPr="00854B8A">
              <w:rPr>
                <w:b/>
              </w:rPr>
              <w:t>áu</w:t>
            </w:r>
          </w:p>
          <w:p w14:paraId="732BD2B4" w14:textId="4988DE93" w:rsidR="00A61482" w:rsidRPr="00854B8A" w:rsidRDefault="00A61482" w:rsidP="00A61482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05/9/2025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2CA9" w14:textId="3D0793B2" w:rsidR="00A61482" w:rsidRPr="00021676" w:rsidRDefault="00A61482" w:rsidP="00A61482">
            <w:pPr>
              <w:spacing w:before="120" w:after="120" w:line="288" w:lineRule="auto"/>
              <w:jc w:val="both"/>
            </w:pPr>
            <w:r>
              <w:t xml:space="preserve">- Tham mưu HĐND tỉnh tiếp công dân </w:t>
            </w:r>
            <w:r w:rsidRPr="00021676">
              <w:rPr>
                <w:i/>
                <w:iCs/>
              </w:rPr>
              <w:t>(</w:t>
            </w:r>
            <w:r>
              <w:rPr>
                <w:i/>
                <w:iCs/>
              </w:rPr>
              <w:t>Đ/c T.Anh)</w:t>
            </w:r>
          </w:p>
        </w:tc>
      </w:tr>
    </w:tbl>
    <w:p w14:paraId="1B0E7ADF" w14:textId="5B735A24" w:rsidR="008B2438" w:rsidRPr="003F2A38" w:rsidRDefault="003F2A38" w:rsidP="003F2A38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Nghỉ phép: </w:t>
      </w:r>
      <w:r>
        <w:rPr>
          <w:bCs/>
          <w:color w:val="000000"/>
          <w:sz w:val="24"/>
          <w:szCs w:val="24"/>
          <w:shd w:val="clear" w:color="auto" w:fill="FFFFFF"/>
        </w:rPr>
        <w:t>Đ/c Lê Thị Lài - chuyên viên Phòng CTHĐND nghỉ phép năm ngày 03-04/9/2025</w:t>
      </w:r>
    </w:p>
    <w:p w14:paraId="2F7DF0F9" w14:textId="6A3F7624" w:rsidR="00135B4F" w:rsidRDefault="003632B7" w:rsidP="003F2A38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3632B7">
        <w:rPr>
          <w:b/>
          <w:color w:val="000000"/>
          <w:sz w:val="24"/>
          <w:szCs w:val="24"/>
          <w:shd w:val="clear" w:color="auto" w:fill="FFFFFF"/>
        </w:rPr>
        <w:t xml:space="preserve">Đi học: </w:t>
      </w:r>
      <w:r w:rsidRPr="003632B7">
        <w:rPr>
          <w:bCs/>
          <w:color w:val="000000"/>
          <w:sz w:val="24"/>
          <w:szCs w:val="24"/>
          <w:shd w:val="clear" w:color="auto" w:fill="FFFFFF"/>
        </w:rPr>
        <w:t xml:space="preserve">Đ/c Đặng Thị Dung </w:t>
      </w:r>
      <w:r>
        <w:rPr>
          <w:bCs/>
          <w:color w:val="000000"/>
          <w:sz w:val="24"/>
          <w:szCs w:val="24"/>
          <w:shd w:val="clear" w:color="auto" w:fill="FFFFFF"/>
        </w:rPr>
        <w:t>-</w:t>
      </w:r>
      <w:r w:rsidRPr="003632B7">
        <w:rPr>
          <w:bCs/>
          <w:color w:val="000000"/>
          <w:sz w:val="24"/>
          <w:szCs w:val="24"/>
          <w:shd w:val="clear" w:color="auto" w:fill="FFFFFF"/>
        </w:rPr>
        <w:t xml:space="preserve"> Chuyên viên P.HCTCQT </w:t>
      </w:r>
      <w:r w:rsidR="00EA1E71">
        <w:rPr>
          <w:bCs/>
          <w:color w:val="000000"/>
          <w:sz w:val="24"/>
          <w:szCs w:val="24"/>
          <w:shd w:val="clear" w:color="auto" w:fill="FFFFFF"/>
        </w:rPr>
        <w:t xml:space="preserve">và đ/c Trần Quốc Khánh - Chuyên viên P.CTQH </w:t>
      </w:r>
      <w:r w:rsidRPr="003632B7">
        <w:rPr>
          <w:bCs/>
          <w:color w:val="000000"/>
          <w:sz w:val="24"/>
          <w:szCs w:val="24"/>
          <w:shd w:val="clear" w:color="auto" w:fill="FFFFFF"/>
        </w:rPr>
        <w:t xml:space="preserve">học lớp </w:t>
      </w:r>
      <w:r w:rsidR="00062841">
        <w:rPr>
          <w:bCs/>
          <w:color w:val="000000"/>
          <w:sz w:val="24"/>
          <w:szCs w:val="24"/>
          <w:shd w:val="clear" w:color="auto" w:fill="FFFFFF"/>
        </w:rPr>
        <w:t>Trung cấp lý luận chính trị</w:t>
      </w:r>
      <w:r w:rsidRPr="003632B7">
        <w:rPr>
          <w:bCs/>
          <w:color w:val="000000"/>
          <w:sz w:val="24"/>
          <w:szCs w:val="24"/>
          <w:shd w:val="clear" w:color="auto" w:fill="FFFFFF"/>
        </w:rPr>
        <w:t xml:space="preserve"> từ ngày </w:t>
      </w:r>
      <w:r w:rsidR="00A61482">
        <w:rPr>
          <w:bCs/>
          <w:color w:val="000000"/>
          <w:sz w:val="24"/>
          <w:szCs w:val="24"/>
          <w:shd w:val="clear" w:color="auto" w:fill="FFFFFF"/>
        </w:rPr>
        <w:t>03-05/9</w:t>
      </w:r>
      <w:r w:rsidRPr="003632B7">
        <w:rPr>
          <w:bCs/>
          <w:color w:val="000000"/>
          <w:sz w:val="24"/>
          <w:szCs w:val="24"/>
          <w:shd w:val="clear" w:color="auto" w:fill="FFFFFF"/>
        </w:rPr>
        <w:t>/2025</w:t>
      </w:r>
      <w:r w:rsidR="00062841">
        <w:rPr>
          <w:bCs/>
          <w:color w:val="000000"/>
          <w:sz w:val="24"/>
          <w:szCs w:val="24"/>
          <w:shd w:val="clear" w:color="auto" w:fill="FFFFFF"/>
        </w:rPr>
        <w:t>.</w:t>
      </w:r>
    </w:p>
    <w:p w14:paraId="74D13035" w14:textId="77777777" w:rsidR="00C1417C" w:rsidRPr="003632B7" w:rsidRDefault="00C1417C" w:rsidP="00062841">
      <w:pPr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01ED3CD3" w14:textId="77777777" w:rsidR="003632B7" w:rsidRDefault="003632B7" w:rsidP="00135B4F">
      <w:pPr>
        <w:jc w:val="both"/>
        <w:rPr>
          <w:b/>
          <w:color w:val="000000"/>
          <w:sz w:val="14"/>
          <w:szCs w:val="22"/>
          <w:shd w:val="clear" w:color="auto" w:fill="FFFFFF"/>
        </w:rPr>
      </w:pPr>
    </w:p>
    <w:tbl>
      <w:tblPr>
        <w:tblW w:w="93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1"/>
        <w:gridCol w:w="4621"/>
      </w:tblGrid>
      <w:tr w:rsidR="00135B4F" w:rsidRPr="00541989" w14:paraId="7F722BB2" w14:textId="77777777" w:rsidTr="003F7619">
        <w:trPr>
          <w:trHeight w:val="2109"/>
          <w:jc w:val="center"/>
        </w:trPr>
        <w:tc>
          <w:tcPr>
            <w:tcW w:w="4751" w:type="dxa"/>
          </w:tcPr>
          <w:p w14:paraId="0D9256ED" w14:textId="77777777" w:rsidR="00135B4F" w:rsidRPr="00DF1DD1" w:rsidRDefault="00135B4F" w:rsidP="003F7619">
            <w:pPr>
              <w:snapToGrid w:val="0"/>
              <w:ind w:firstLine="113"/>
              <w:rPr>
                <w:b/>
                <w:i/>
                <w:sz w:val="24"/>
                <w:szCs w:val="24"/>
                <w:lang w:val="vi-VN"/>
              </w:rPr>
            </w:pPr>
            <w:r w:rsidRPr="00DF1DD1">
              <w:rPr>
                <w:b/>
                <w:i/>
                <w:sz w:val="24"/>
                <w:szCs w:val="24"/>
                <w:lang w:val="vi-VN"/>
              </w:rPr>
              <w:t>Nơi nhận:</w:t>
            </w:r>
          </w:p>
          <w:p w14:paraId="421D8D1A" w14:textId="1AEFEADF" w:rsidR="00135B4F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Văn phòng Chính phủ;</w:t>
            </w:r>
          </w:p>
          <w:p w14:paraId="30B43EBA" w14:textId="6A598656" w:rsidR="00DF1DD1" w:rsidRPr="00DF1DD1" w:rsidRDefault="00DF1DD1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DF1DD1">
              <w:rPr>
                <w:sz w:val="22"/>
                <w:szCs w:val="22"/>
              </w:rPr>
              <w:t>- Đoàn ĐBQH tỉnh;</w:t>
            </w:r>
          </w:p>
          <w:p w14:paraId="02BAF178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Thường trực HĐND tỉnh;</w:t>
            </w:r>
          </w:p>
          <w:p w14:paraId="7C5EBF24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Lãnh đạo các Ban HÐND tỉnh;</w:t>
            </w:r>
          </w:p>
          <w:p w14:paraId="59D7B193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 xml:space="preserve">- Ban </w:t>
            </w:r>
            <w:r>
              <w:rPr>
                <w:sz w:val="22"/>
                <w:szCs w:val="22"/>
              </w:rPr>
              <w:t>TG-</w:t>
            </w:r>
            <w:r w:rsidRPr="005A511C">
              <w:rPr>
                <w:sz w:val="22"/>
                <w:szCs w:val="22"/>
                <w:lang w:val="vi-VN"/>
              </w:rPr>
              <w:t xml:space="preserve">Dân vận Tỉnh ủy, Văn phòng Tỉnh ủy; </w:t>
            </w:r>
          </w:p>
          <w:p w14:paraId="42C44B04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Văn phòng UBND tỉnh;</w:t>
            </w:r>
          </w:p>
          <w:p w14:paraId="7F7EA088" w14:textId="77777777" w:rsidR="00135B4F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Lãnh đạo Văn phòng;</w:t>
            </w:r>
          </w:p>
          <w:p w14:paraId="37E17792" w14:textId="35C987E8" w:rsidR="00135B4F" w:rsidRPr="005C730D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F1DD1">
              <w:rPr>
                <w:sz w:val="22"/>
                <w:szCs w:val="22"/>
              </w:rPr>
              <w:t>Các phòng chuyên môn;</w:t>
            </w:r>
          </w:p>
          <w:p w14:paraId="5FB4E0BF" w14:textId="0F6FA321" w:rsidR="00135B4F" w:rsidRPr="00A341AF" w:rsidRDefault="00135B4F" w:rsidP="003F7619">
            <w:pPr>
              <w:snapToGrid w:val="0"/>
              <w:ind w:firstLine="113"/>
              <w:rPr>
                <w:sz w:val="26"/>
                <w:szCs w:val="26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Lưu: VT, </w:t>
            </w:r>
            <w:r>
              <w:rPr>
                <w:sz w:val="22"/>
                <w:szCs w:val="22"/>
              </w:rPr>
              <w:t>P.CTHĐ</w:t>
            </w:r>
            <w:r w:rsidR="00DF1DD1">
              <w:rPr>
                <w:sz w:val="22"/>
                <w:szCs w:val="22"/>
              </w:rPr>
              <w:t>ND</w:t>
            </w:r>
            <w:r w:rsidRPr="005A511C">
              <w:rPr>
                <w:sz w:val="22"/>
                <w:szCs w:val="22"/>
                <w:lang w:val="vi-VN"/>
              </w:rPr>
              <w:t xml:space="preserve"> (</w:t>
            </w:r>
            <w:r>
              <w:rPr>
                <w:sz w:val="22"/>
                <w:szCs w:val="22"/>
              </w:rPr>
              <w:t>Lài)</w:t>
            </w:r>
            <w:r w:rsidRPr="005A511C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621" w:type="dxa"/>
          </w:tcPr>
          <w:p w14:paraId="391EEEE1" w14:textId="77777777" w:rsidR="00135B4F" w:rsidRPr="00DF1DD1" w:rsidRDefault="00135B4F" w:rsidP="003F7619">
            <w:pPr>
              <w:jc w:val="center"/>
              <w:rPr>
                <w:b/>
                <w:bCs/>
                <w:sz w:val="26"/>
                <w:szCs w:val="26"/>
              </w:rPr>
            </w:pPr>
            <w:r w:rsidRPr="00DF1DD1">
              <w:rPr>
                <w:b/>
                <w:bCs/>
                <w:sz w:val="26"/>
                <w:szCs w:val="26"/>
              </w:rPr>
              <w:t>KT.CHÁNH VĂN PHÒNG</w:t>
            </w:r>
          </w:p>
          <w:p w14:paraId="72BF125D" w14:textId="77777777" w:rsidR="00135B4F" w:rsidRPr="00DF1DD1" w:rsidRDefault="00135B4F" w:rsidP="003F7619">
            <w:pPr>
              <w:jc w:val="center"/>
              <w:rPr>
                <w:b/>
                <w:bCs/>
                <w:sz w:val="26"/>
                <w:szCs w:val="26"/>
              </w:rPr>
            </w:pPr>
            <w:r w:rsidRPr="00DF1DD1">
              <w:rPr>
                <w:b/>
                <w:bCs/>
                <w:sz w:val="26"/>
                <w:szCs w:val="26"/>
              </w:rPr>
              <w:t>PHÓ CHÁNH VĂN PHÒNG</w:t>
            </w:r>
          </w:p>
          <w:p w14:paraId="273077D1" w14:textId="77777777" w:rsidR="00135B4F" w:rsidRPr="00DF1DD1" w:rsidRDefault="00135B4F" w:rsidP="003F7619">
            <w:pPr>
              <w:jc w:val="center"/>
              <w:rPr>
                <w:b/>
                <w:bCs/>
              </w:rPr>
            </w:pPr>
          </w:p>
          <w:p w14:paraId="0971547C" w14:textId="77777777" w:rsidR="00135B4F" w:rsidRDefault="00135B4F" w:rsidP="003F7619">
            <w:pPr>
              <w:jc w:val="center"/>
              <w:rPr>
                <w:b/>
                <w:bCs/>
              </w:rPr>
            </w:pPr>
          </w:p>
          <w:p w14:paraId="3CB40489" w14:textId="77777777" w:rsidR="00955524" w:rsidRPr="00955524" w:rsidRDefault="00955524" w:rsidP="003F7619">
            <w:pPr>
              <w:jc w:val="center"/>
              <w:rPr>
                <w:b/>
                <w:bCs/>
              </w:rPr>
            </w:pPr>
          </w:p>
          <w:p w14:paraId="5C7CEBF4" w14:textId="77777777" w:rsidR="00135B4F" w:rsidRPr="00955524" w:rsidRDefault="00135B4F" w:rsidP="004F7D45">
            <w:pPr>
              <w:jc w:val="center"/>
              <w:rPr>
                <w:b/>
                <w:bCs/>
              </w:rPr>
            </w:pPr>
          </w:p>
          <w:p w14:paraId="3F74CAAE" w14:textId="77777777" w:rsidR="00135B4F" w:rsidRPr="00955524" w:rsidRDefault="00135B4F" w:rsidP="003F7619">
            <w:pPr>
              <w:jc w:val="center"/>
              <w:rPr>
                <w:b/>
                <w:bCs/>
              </w:rPr>
            </w:pPr>
          </w:p>
          <w:p w14:paraId="7E904348" w14:textId="5C6568FC" w:rsidR="00135B4F" w:rsidRPr="00541989" w:rsidRDefault="00135B4F" w:rsidP="003F76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Nguyễn </w:t>
            </w:r>
            <w:r w:rsidR="003725FE">
              <w:rPr>
                <w:b/>
                <w:bCs/>
              </w:rPr>
              <w:t>Thị Oanh</w:t>
            </w:r>
          </w:p>
        </w:tc>
      </w:tr>
    </w:tbl>
    <w:p w14:paraId="5A034652" w14:textId="77777777" w:rsidR="00135B4F" w:rsidRDefault="00135B4F" w:rsidP="00135B4F"/>
    <w:p w14:paraId="3A652B6A" w14:textId="77777777" w:rsidR="00D91621" w:rsidRDefault="00D91621"/>
    <w:sectPr w:rsidR="00D91621" w:rsidSect="008B2438">
      <w:footerReference w:type="default" r:id="rId6"/>
      <w:footerReference w:type="first" r:id="rId7"/>
      <w:pgSz w:w="11905" w:h="16837" w:code="9"/>
      <w:pgMar w:top="1135" w:right="1132" w:bottom="0" w:left="1418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12F9" w14:textId="77777777" w:rsidR="003B62FE" w:rsidRDefault="003B62FE">
      <w:r>
        <w:separator/>
      </w:r>
    </w:p>
  </w:endnote>
  <w:endnote w:type="continuationSeparator" w:id="0">
    <w:p w14:paraId="04612961" w14:textId="77777777" w:rsidR="003B62FE" w:rsidRDefault="003B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A8E5" w14:textId="77777777" w:rsidR="00B34BB8" w:rsidRDefault="00B34BB8" w:rsidP="002B5389">
    <w:pPr>
      <w:pStyle w:val="Footer"/>
    </w:pPr>
  </w:p>
  <w:p w14:paraId="4908392D" w14:textId="77777777" w:rsidR="00B34BB8" w:rsidRDefault="00B34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7130" w14:textId="77777777" w:rsidR="00B34BB8" w:rsidRDefault="00B34BB8">
    <w:pPr>
      <w:pStyle w:val="Footer"/>
      <w:jc w:val="right"/>
    </w:pPr>
  </w:p>
  <w:p w14:paraId="293E2B63" w14:textId="77777777" w:rsidR="00B34BB8" w:rsidRDefault="00B34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B63E" w14:textId="77777777" w:rsidR="003B62FE" w:rsidRDefault="003B62FE">
      <w:r>
        <w:separator/>
      </w:r>
    </w:p>
  </w:footnote>
  <w:footnote w:type="continuationSeparator" w:id="0">
    <w:p w14:paraId="1FD10C37" w14:textId="77777777" w:rsidR="003B62FE" w:rsidRDefault="003B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B4F"/>
    <w:rsid w:val="00000D5A"/>
    <w:rsid w:val="0000656D"/>
    <w:rsid w:val="00021676"/>
    <w:rsid w:val="00024DE3"/>
    <w:rsid w:val="00033428"/>
    <w:rsid w:val="00050E52"/>
    <w:rsid w:val="000533C1"/>
    <w:rsid w:val="00053469"/>
    <w:rsid w:val="00062841"/>
    <w:rsid w:val="00071134"/>
    <w:rsid w:val="00091E81"/>
    <w:rsid w:val="00094B27"/>
    <w:rsid w:val="00094EED"/>
    <w:rsid w:val="000B6A7C"/>
    <w:rsid w:val="000E3D22"/>
    <w:rsid w:val="00110970"/>
    <w:rsid w:val="00120533"/>
    <w:rsid w:val="00120BC7"/>
    <w:rsid w:val="001232F6"/>
    <w:rsid w:val="00132173"/>
    <w:rsid w:val="00135B4F"/>
    <w:rsid w:val="00136D1C"/>
    <w:rsid w:val="001377F5"/>
    <w:rsid w:val="00140753"/>
    <w:rsid w:val="001425E0"/>
    <w:rsid w:val="00144072"/>
    <w:rsid w:val="001618E0"/>
    <w:rsid w:val="001712E5"/>
    <w:rsid w:val="00196CBA"/>
    <w:rsid w:val="001C747B"/>
    <w:rsid w:val="001E2A2D"/>
    <w:rsid w:val="00216C3C"/>
    <w:rsid w:val="00220A01"/>
    <w:rsid w:val="002252AE"/>
    <w:rsid w:val="00236786"/>
    <w:rsid w:val="0024340C"/>
    <w:rsid w:val="002465F9"/>
    <w:rsid w:val="00273F60"/>
    <w:rsid w:val="00281F90"/>
    <w:rsid w:val="00284629"/>
    <w:rsid w:val="002C1AE5"/>
    <w:rsid w:val="002C2B8A"/>
    <w:rsid w:val="002C6BBC"/>
    <w:rsid w:val="002E12A3"/>
    <w:rsid w:val="003121F0"/>
    <w:rsid w:val="0034160E"/>
    <w:rsid w:val="00342E5D"/>
    <w:rsid w:val="00345BCD"/>
    <w:rsid w:val="003632B7"/>
    <w:rsid w:val="00367AED"/>
    <w:rsid w:val="003725FE"/>
    <w:rsid w:val="00383222"/>
    <w:rsid w:val="003A2FB7"/>
    <w:rsid w:val="003B62FE"/>
    <w:rsid w:val="003C2CB7"/>
    <w:rsid w:val="003C5141"/>
    <w:rsid w:val="003D07BD"/>
    <w:rsid w:val="003D434D"/>
    <w:rsid w:val="003D6C5B"/>
    <w:rsid w:val="003F2A38"/>
    <w:rsid w:val="00415846"/>
    <w:rsid w:val="00426541"/>
    <w:rsid w:val="0043511C"/>
    <w:rsid w:val="0045009D"/>
    <w:rsid w:val="004667E0"/>
    <w:rsid w:val="004670BC"/>
    <w:rsid w:val="00476F5D"/>
    <w:rsid w:val="004972A1"/>
    <w:rsid w:val="004E6997"/>
    <w:rsid w:val="004E7D3B"/>
    <w:rsid w:val="004F7D45"/>
    <w:rsid w:val="005008C5"/>
    <w:rsid w:val="00511FD2"/>
    <w:rsid w:val="00513E71"/>
    <w:rsid w:val="00521688"/>
    <w:rsid w:val="0052227A"/>
    <w:rsid w:val="00525B06"/>
    <w:rsid w:val="005756C3"/>
    <w:rsid w:val="00577462"/>
    <w:rsid w:val="0058507C"/>
    <w:rsid w:val="00592ABA"/>
    <w:rsid w:val="00594BF2"/>
    <w:rsid w:val="00596393"/>
    <w:rsid w:val="005B4C9B"/>
    <w:rsid w:val="005C70F8"/>
    <w:rsid w:val="005C751D"/>
    <w:rsid w:val="005E05F4"/>
    <w:rsid w:val="005F6E79"/>
    <w:rsid w:val="00602BA3"/>
    <w:rsid w:val="00630B08"/>
    <w:rsid w:val="00630B33"/>
    <w:rsid w:val="00655C81"/>
    <w:rsid w:val="00675006"/>
    <w:rsid w:val="00686BB2"/>
    <w:rsid w:val="00694531"/>
    <w:rsid w:val="006A5316"/>
    <w:rsid w:val="006C2669"/>
    <w:rsid w:val="006C335F"/>
    <w:rsid w:val="006E7926"/>
    <w:rsid w:val="006E7C0F"/>
    <w:rsid w:val="006F23D8"/>
    <w:rsid w:val="006F2CAB"/>
    <w:rsid w:val="006F32AD"/>
    <w:rsid w:val="007052E8"/>
    <w:rsid w:val="00706358"/>
    <w:rsid w:val="00725D47"/>
    <w:rsid w:val="00727439"/>
    <w:rsid w:val="007364EF"/>
    <w:rsid w:val="00755EA9"/>
    <w:rsid w:val="007570ED"/>
    <w:rsid w:val="00757759"/>
    <w:rsid w:val="00764F78"/>
    <w:rsid w:val="00766AB8"/>
    <w:rsid w:val="00786EF0"/>
    <w:rsid w:val="0079519C"/>
    <w:rsid w:val="00797C10"/>
    <w:rsid w:val="007A050B"/>
    <w:rsid w:val="007A6D2F"/>
    <w:rsid w:val="007B26D2"/>
    <w:rsid w:val="007B2E33"/>
    <w:rsid w:val="007C074D"/>
    <w:rsid w:val="007C0E57"/>
    <w:rsid w:val="007C5AD0"/>
    <w:rsid w:val="007D70B1"/>
    <w:rsid w:val="007E3DEB"/>
    <w:rsid w:val="007F6FFF"/>
    <w:rsid w:val="00813A35"/>
    <w:rsid w:val="00816F05"/>
    <w:rsid w:val="00827CFD"/>
    <w:rsid w:val="00851399"/>
    <w:rsid w:val="008548FB"/>
    <w:rsid w:val="00861EDD"/>
    <w:rsid w:val="00866100"/>
    <w:rsid w:val="0088736C"/>
    <w:rsid w:val="00892796"/>
    <w:rsid w:val="008928D6"/>
    <w:rsid w:val="008A1F24"/>
    <w:rsid w:val="008A25BA"/>
    <w:rsid w:val="008B2438"/>
    <w:rsid w:val="008B3CFB"/>
    <w:rsid w:val="008B6401"/>
    <w:rsid w:val="008C05DF"/>
    <w:rsid w:val="008E1D06"/>
    <w:rsid w:val="008E5FE8"/>
    <w:rsid w:val="009021C0"/>
    <w:rsid w:val="00933021"/>
    <w:rsid w:val="00955524"/>
    <w:rsid w:val="009631AC"/>
    <w:rsid w:val="0096430C"/>
    <w:rsid w:val="0096507A"/>
    <w:rsid w:val="00973AD3"/>
    <w:rsid w:val="009A7C80"/>
    <w:rsid w:val="009C55A8"/>
    <w:rsid w:val="009C72F9"/>
    <w:rsid w:val="009D2DE0"/>
    <w:rsid w:val="009F0462"/>
    <w:rsid w:val="009F47C7"/>
    <w:rsid w:val="00A04C43"/>
    <w:rsid w:val="00A102AB"/>
    <w:rsid w:val="00A13551"/>
    <w:rsid w:val="00A23CAE"/>
    <w:rsid w:val="00A2496D"/>
    <w:rsid w:val="00A267E2"/>
    <w:rsid w:val="00A272F8"/>
    <w:rsid w:val="00A35707"/>
    <w:rsid w:val="00A36024"/>
    <w:rsid w:val="00A36C8B"/>
    <w:rsid w:val="00A61482"/>
    <w:rsid w:val="00A66F83"/>
    <w:rsid w:val="00A723CF"/>
    <w:rsid w:val="00A90DB0"/>
    <w:rsid w:val="00AA371A"/>
    <w:rsid w:val="00AB5C67"/>
    <w:rsid w:val="00AD2977"/>
    <w:rsid w:val="00AE1F41"/>
    <w:rsid w:val="00AF0F14"/>
    <w:rsid w:val="00B04FFE"/>
    <w:rsid w:val="00B23830"/>
    <w:rsid w:val="00B2618F"/>
    <w:rsid w:val="00B34824"/>
    <w:rsid w:val="00B34BB8"/>
    <w:rsid w:val="00B40D6E"/>
    <w:rsid w:val="00B41BD7"/>
    <w:rsid w:val="00B44EB6"/>
    <w:rsid w:val="00B527C0"/>
    <w:rsid w:val="00B53849"/>
    <w:rsid w:val="00B567B0"/>
    <w:rsid w:val="00B75F45"/>
    <w:rsid w:val="00B82D5C"/>
    <w:rsid w:val="00B83D4C"/>
    <w:rsid w:val="00B847CC"/>
    <w:rsid w:val="00B91506"/>
    <w:rsid w:val="00BB38B0"/>
    <w:rsid w:val="00BC235E"/>
    <w:rsid w:val="00BC7080"/>
    <w:rsid w:val="00BD6B02"/>
    <w:rsid w:val="00BE763E"/>
    <w:rsid w:val="00C03524"/>
    <w:rsid w:val="00C046CC"/>
    <w:rsid w:val="00C1417C"/>
    <w:rsid w:val="00C24E80"/>
    <w:rsid w:val="00C27861"/>
    <w:rsid w:val="00C32F47"/>
    <w:rsid w:val="00C43F30"/>
    <w:rsid w:val="00C52B5F"/>
    <w:rsid w:val="00C6345A"/>
    <w:rsid w:val="00C805ED"/>
    <w:rsid w:val="00C85638"/>
    <w:rsid w:val="00C87495"/>
    <w:rsid w:val="00C94E29"/>
    <w:rsid w:val="00CA3EF6"/>
    <w:rsid w:val="00CA3FDA"/>
    <w:rsid w:val="00CA75A2"/>
    <w:rsid w:val="00CC1CB7"/>
    <w:rsid w:val="00CC2FEA"/>
    <w:rsid w:val="00CC7EE1"/>
    <w:rsid w:val="00CD65D0"/>
    <w:rsid w:val="00D34A21"/>
    <w:rsid w:val="00D4284A"/>
    <w:rsid w:val="00D60A79"/>
    <w:rsid w:val="00D66F3C"/>
    <w:rsid w:val="00D67A52"/>
    <w:rsid w:val="00D70F6C"/>
    <w:rsid w:val="00D74B76"/>
    <w:rsid w:val="00D76A66"/>
    <w:rsid w:val="00D77726"/>
    <w:rsid w:val="00D80A23"/>
    <w:rsid w:val="00D80E37"/>
    <w:rsid w:val="00D91621"/>
    <w:rsid w:val="00DA3037"/>
    <w:rsid w:val="00DA4CB9"/>
    <w:rsid w:val="00DB7919"/>
    <w:rsid w:val="00DF06F6"/>
    <w:rsid w:val="00DF0D8E"/>
    <w:rsid w:val="00DF16F0"/>
    <w:rsid w:val="00DF1DD1"/>
    <w:rsid w:val="00E044BE"/>
    <w:rsid w:val="00E04822"/>
    <w:rsid w:val="00E07DA6"/>
    <w:rsid w:val="00E11BA1"/>
    <w:rsid w:val="00E20303"/>
    <w:rsid w:val="00E47627"/>
    <w:rsid w:val="00E62762"/>
    <w:rsid w:val="00E62F11"/>
    <w:rsid w:val="00E65C8A"/>
    <w:rsid w:val="00E7775A"/>
    <w:rsid w:val="00E86BA2"/>
    <w:rsid w:val="00E90660"/>
    <w:rsid w:val="00E92910"/>
    <w:rsid w:val="00EA1E71"/>
    <w:rsid w:val="00EF1AAE"/>
    <w:rsid w:val="00F1562C"/>
    <w:rsid w:val="00F15DD0"/>
    <w:rsid w:val="00F23BC6"/>
    <w:rsid w:val="00F31D29"/>
    <w:rsid w:val="00F34B9C"/>
    <w:rsid w:val="00F359D3"/>
    <w:rsid w:val="00F51816"/>
    <w:rsid w:val="00F67DE3"/>
    <w:rsid w:val="00F72ED1"/>
    <w:rsid w:val="00F83023"/>
    <w:rsid w:val="00F83905"/>
    <w:rsid w:val="00F86F17"/>
    <w:rsid w:val="00F91687"/>
    <w:rsid w:val="00F93DD3"/>
    <w:rsid w:val="00FA4CFA"/>
    <w:rsid w:val="00FA681F"/>
    <w:rsid w:val="00FC23EE"/>
    <w:rsid w:val="00FF17D7"/>
    <w:rsid w:val="00FF64DB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C19A12"/>
  <w15:docId w15:val="{70EEBDA7-8139-470C-90DF-7E9EEC23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4F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B4F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B4F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B4F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B4F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B4F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B4F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B4F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B4F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B4F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B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B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B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B4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B4F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5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B4F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5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B4F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5B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B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B4F"/>
    <w:rPr>
      <w:b/>
      <w:bCs/>
      <w:smallCaps/>
      <w:color w:val="2F5496" w:themeColor="accent1" w:themeShade="BF"/>
      <w:spacing w:val="5"/>
    </w:rPr>
  </w:style>
  <w:style w:type="character" w:customStyle="1" w:styleId="Bodytext125pt">
    <w:name w:val="Body text + 12.5 pt"/>
    <w:aliases w:val="Italic,Body text + 17.5 pt,Not Bold,Body text + 13.5 pt,Body text + 13 pt,Body text + 14.5 pt,Not Italic,Spacing 0 pt,Body text + Trebuchet MS,20 pt,Body text + Bold,Body text + Italic,Body text + 12,5 pt,Body text + 17,Body text + 1"/>
    <w:rsid w:val="00135B4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35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B4F"/>
    <w:rPr>
      <w:rFonts w:ascii="Times New Roman" w:eastAsia="SimSu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15</cp:revision>
  <dcterms:created xsi:type="dcterms:W3CDTF">2025-08-28T01:13:00Z</dcterms:created>
  <dcterms:modified xsi:type="dcterms:W3CDTF">2025-09-02T02:13:00Z</dcterms:modified>
</cp:coreProperties>
</file>