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15"/>
        <w:gridCol w:w="5664"/>
      </w:tblGrid>
      <w:tr w:rsidR="00135B4F" w:rsidRPr="00A341AF" w14:paraId="62128380" w14:textId="77777777" w:rsidTr="003F7619">
        <w:trPr>
          <w:trHeight w:hRule="exact" w:val="1623"/>
        </w:trPr>
        <w:tc>
          <w:tcPr>
            <w:tcW w:w="4815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D1B8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64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729E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2CCF91A1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  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B4BB823" w14:textId="77777777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1A833175" w:rsidR="00135B4F" w:rsidRDefault="00135B4F" w:rsidP="00135B4F">
      <w:pPr>
        <w:jc w:val="center"/>
      </w:pPr>
      <w:r w:rsidRPr="00DD323F">
        <w:rPr>
          <w:lang w:val="vi-VN"/>
        </w:rPr>
        <w:t xml:space="preserve">(từ ngày </w:t>
      </w:r>
      <w:r w:rsidR="008C05DF">
        <w:t>04/8</w:t>
      </w:r>
      <w:r>
        <w:t xml:space="preserve">/2025 </w:t>
      </w:r>
      <w:r w:rsidRPr="00DD323F">
        <w:rPr>
          <w:lang w:val="vi-VN"/>
        </w:rPr>
        <w:t xml:space="preserve">đến ngày </w:t>
      </w:r>
      <w:r w:rsidR="008C05DF">
        <w:t>08</w:t>
      </w:r>
      <w:r w:rsidR="007052E8">
        <w:t>/8</w:t>
      </w:r>
      <w:r>
        <w:t>/2025</w:t>
      </w:r>
      <w:r w:rsidRPr="00DD323F">
        <w:rPr>
          <w:lang w:val="vi-VN"/>
        </w:rPr>
        <w:t>)</w:t>
      </w:r>
    </w:p>
    <w:p w14:paraId="74CA46C0" w14:textId="4557EFC5" w:rsidR="00135B4F" w:rsidRDefault="00135B4F" w:rsidP="006E792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2DF900B3">
                <wp:simplePos x="0" y="0"/>
                <wp:positionH relativeFrom="column">
                  <wp:posOffset>2447290</wp:posOffset>
                </wp:positionH>
                <wp:positionV relativeFrom="paragraph">
                  <wp:posOffset>35560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ED765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7pt,2.8pt" to="271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" strokeweight=".26mm"/>
            </w:pict>
          </mc:Fallback>
        </mc:AlternateConten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135B4F" w:rsidRPr="00854B8A" w14:paraId="2BC43AC2" w14:textId="77777777" w:rsidTr="0068072C">
        <w:trPr>
          <w:trHeight w:val="332"/>
          <w:jc w:val="center"/>
        </w:trPr>
        <w:tc>
          <w:tcPr>
            <w:tcW w:w="1432" w:type="dxa"/>
            <w:vAlign w:val="center"/>
          </w:tcPr>
          <w:p w14:paraId="0F092EDC" w14:textId="77777777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41" w:type="dxa"/>
            <w:vAlign w:val="center"/>
          </w:tcPr>
          <w:p w14:paraId="6E57722E" w14:textId="77777777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68072C">
        <w:trPr>
          <w:trHeight w:val="884"/>
          <w:jc w:val="center"/>
        </w:trPr>
        <w:tc>
          <w:tcPr>
            <w:tcW w:w="1432" w:type="dxa"/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33736BF1" w:rsidR="00135B4F" w:rsidRPr="00685DDB" w:rsidRDefault="008C05D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04/8</w:t>
            </w:r>
            <w:r w:rsidR="00135B4F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10328B9C" w14:textId="00600630" w:rsidR="00B567B0" w:rsidRDefault="007C5AD0" w:rsidP="00B567B0">
            <w:pPr>
              <w:spacing w:before="120" w:after="120"/>
              <w:jc w:val="both"/>
            </w:pPr>
            <w:r w:rsidRPr="007C5AD0">
              <w:t>- Sáng:</w:t>
            </w:r>
            <w:r w:rsidR="005008C5">
              <w:rPr>
                <w:b/>
                <w:bCs/>
                <w:lang w:val="vi-VN"/>
              </w:rPr>
              <w:t xml:space="preserve"> </w:t>
            </w:r>
            <w:r w:rsidR="005008C5">
              <w:rPr>
                <w:b/>
                <w:bCs/>
              </w:rPr>
              <w:t>+</w:t>
            </w:r>
            <w:r w:rsidR="005008C5">
              <w:rPr>
                <w:b/>
                <w:bCs/>
                <w:lang w:val="vi-VN"/>
              </w:rPr>
              <w:t xml:space="preserve"> </w:t>
            </w:r>
            <w:r w:rsidR="00B567B0" w:rsidRPr="00FC2532">
              <w:rPr>
                <w:b/>
                <w:bCs/>
              </w:rPr>
              <w:t>09h00:</w:t>
            </w:r>
            <w:r w:rsidR="00B567B0">
              <w:t xml:space="preserve"> Toàn thể Đảng viên thuộc Đảng bộ HĐND tỉnh dự sinh hoạt chi bộ trực tuyến tháng 8/2025. </w:t>
            </w:r>
            <w:r w:rsidR="00B567B0" w:rsidRPr="00FC2532">
              <w:rPr>
                <w:b/>
                <w:bCs/>
              </w:rPr>
              <w:t>Địa điểm</w:t>
            </w:r>
            <w:r w:rsidR="00B567B0">
              <w:t>: Phòng họp 2.11</w:t>
            </w:r>
          </w:p>
          <w:p w14:paraId="427F5104" w14:textId="0B49D75A" w:rsidR="00E86BA2" w:rsidRDefault="00B567B0" w:rsidP="00B567B0">
            <w:pPr>
              <w:spacing w:before="120" w:after="120" w:line="264" w:lineRule="auto"/>
              <w:jc w:val="both"/>
            </w:pPr>
            <w:r>
              <w:t xml:space="preserve">             + </w:t>
            </w:r>
            <w:r w:rsidR="005008C5">
              <w:rPr>
                <w:b/>
                <w:bCs/>
              </w:rPr>
              <w:t>10</w:t>
            </w:r>
            <w:r w:rsidRPr="00FC2532">
              <w:rPr>
                <w:b/>
                <w:bCs/>
              </w:rPr>
              <w:t>h</w:t>
            </w:r>
            <w:r w:rsidR="005008C5">
              <w:rPr>
                <w:b/>
                <w:bCs/>
              </w:rPr>
              <w:t>00</w:t>
            </w:r>
            <w:r w:rsidRPr="00FC253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FC2532">
              <w:t xml:space="preserve">Đảng viên Chi bộ </w:t>
            </w:r>
            <w:r>
              <w:t>1</w:t>
            </w:r>
            <w:r w:rsidRPr="00FC2532">
              <w:t xml:space="preserve"> sinh hoạt chi bộ thường kỳ tháng 8/2025</w:t>
            </w:r>
            <w:r>
              <w:t xml:space="preserve">. </w:t>
            </w:r>
            <w:r w:rsidRPr="00FC2532">
              <w:rPr>
                <w:b/>
                <w:bCs/>
              </w:rPr>
              <w:t>Địa điểm</w:t>
            </w:r>
            <w:r>
              <w:t>: Phòng họp Trụ sở Đoàn ĐBQH</w:t>
            </w:r>
          </w:p>
          <w:p w14:paraId="0B15A899" w14:textId="6EF5F658" w:rsidR="00B567B0" w:rsidRPr="00B82D5C" w:rsidRDefault="00B567B0" w:rsidP="005756C3">
            <w:pPr>
              <w:spacing w:before="120" w:after="120" w:line="264" w:lineRule="auto"/>
              <w:jc w:val="both"/>
              <w:rPr>
                <w:spacing w:val="-6"/>
              </w:rPr>
            </w:pPr>
            <w:r>
              <w:t xml:space="preserve">             + </w:t>
            </w:r>
            <w:r w:rsidR="005008C5">
              <w:rPr>
                <w:b/>
                <w:bCs/>
              </w:rPr>
              <w:t>10</w:t>
            </w:r>
            <w:r w:rsidRPr="00FC2532">
              <w:rPr>
                <w:b/>
                <w:bCs/>
              </w:rPr>
              <w:t>h</w:t>
            </w:r>
            <w:r w:rsidR="005008C5">
              <w:rPr>
                <w:b/>
                <w:bCs/>
              </w:rPr>
              <w:t>00</w:t>
            </w:r>
            <w:r w:rsidRPr="00FC253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C85638" w:rsidRPr="00C85638">
              <w:rPr>
                <w:bCs/>
              </w:rPr>
              <w:t xml:space="preserve">Đ/c Nguyễn Thị Oanh </w:t>
            </w:r>
            <w:r w:rsidR="005756C3">
              <w:rPr>
                <w:bCs/>
              </w:rPr>
              <w:t>-</w:t>
            </w:r>
            <w:r w:rsidR="00C85638" w:rsidRPr="00C85638">
              <w:rPr>
                <w:bCs/>
              </w:rPr>
              <w:t xml:space="preserve"> Phó Bí thư Chi bộ</w:t>
            </w:r>
            <w:r w:rsidR="007D70B1">
              <w:rPr>
                <w:bCs/>
              </w:rPr>
              <w:t xml:space="preserve"> 3, P</w:t>
            </w:r>
            <w:r w:rsidR="00602BA3">
              <w:rPr>
                <w:bCs/>
              </w:rPr>
              <w:t>hó C</w:t>
            </w:r>
            <w:r w:rsidR="00C85638" w:rsidRPr="00C85638">
              <w:rPr>
                <w:bCs/>
              </w:rPr>
              <w:t>hánh Văn phòng, phụ trách Văn phòng Đoàn ĐBQH và HĐND tỉnh chủ trì họ</w:t>
            </w:r>
            <w:r w:rsidR="00602BA3">
              <w:rPr>
                <w:bCs/>
              </w:rPr>
              <w:t>p C</w:t>
            </w:r>
            <w:r w:rsidR="00C85638" w:rsidRPr="00C85638">
              <w:rPr>
                <w:bCs/>
              </w:rPr>
              <w:t>hi bộ 3</w:t>
            </w:r>
            <w:r w:rsidR="00C85638" w:rsidRPr="00C85638">
              <w:t xml:space="preserve"> </w:t>
            </w:r>
            <w:r w:rsidR="00C85638" w:rsidRPr="00C85638">
              <w:rPr>
                <w:bCs/>
              </w:rPr>
              <w:t>sinh hoạt chi bộ thường kỳ tháng 8/2025</w:t>
            </w:r>
            <w:r w:rsidR="005756C3">
              <w:rPr>
                <w:bCs/>
              </w:rPr>
              <w:t>.</w:t>
            </w:r>
            <w:r w:rsidR="00602BA3">
              <w:t xml:space="preserve">            </w:t>
            </w:r>
            <w:r w:rsidR="00602BA3" w:rsidRPr="00602BA3">
              <w:rPr>
                <w:b/>
              </w:rPr>
              <w:t>Thành phần:</w:t>
            </w:r>
            <w:r w:rsidR="00602BA3">
              <w:t xml:space="preserve"> </w:t>
            </w:r>
            <w:r w:rsidRPr="00BC235E">
              <w:rPr>
                <w:i/>
                <w:iCs/>
              </w:rPr>
              <w:t>Đảng viên Chi bộ 3</w:t>
            </w:r>
            <w:r w:rsidR="005756C3">
              <w:t>.</w:t>
            </w:r>
            <w:r w:rsidR="00602BA3">
              <w:t xml:space="preserve"> </w:t>
            </w:r>
            <w:r w:rsidRPr="00FC2532">
              <w:rPr>
                <w:b/>
                <w:bCs/>
              </w:rPr>
              <w:t>Địa điểm</w:t>
            </w:r>
            <w:r>
              <w:t>: Phòng họp 2.11</w:t>
            </w:r>
          </w:p>
        </w:tc>
      </w:tr>
      <w:tr w:rsidR="00135B4F" w:rsidRPr="00854B8A" w14:paraId="348B9924" w14:textId="77777777" w:rsidTr="0068072C">
        <w:trPr>
          <w:trHeight w:val="840"/>
          <w:jc w:val="center"/>
        </w:trPr>
        <w:tc>
          <w:tcPr>
            <w:tcW w:w="1432" w:type="dxa"/>
            <w:vAlign w:val="center"/>
          </w:tcPr>
          <w:p w14:paraId="1F77B9B3" w14:textId="4FF46043" w:rsidR="00F93DD3" w:rsidRPr="00854B8A" w:rsidRDefault="00F93DD3" w:rsidP="00F93DD3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039C1027" w:rsidR="00135B4F" w:rsidRPr="00685DDB" w:rsidRDefault="00F93DD3" w:rsidP="00F93DD3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05/8/2025</w:t>
            </w:r>
          </w:p>
        </w:tc>
        <w:tc>
          <w:tcPr>
            <w:tcW w:w="8441" w:type="dxa"/>
            <w:vAlign w:val="center"/>
          </w:tcPr>
          <w:p w14:paraId="134E8A00" w14:textId="31691D5C" w:rsidR="00A04C43" w:rsidRDefault="007052E8" w:rsidP="00CA3EF6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A04C43" w:rsidRPr="00F86F17">
              <w:t xml:space="preserve">Dự Đại hội đại biểu Đảng bộ xã </w:t>
            </w:r>
            <w:r w:rsidR="00A04C43">
              <w:rPr>
                <w:lang w:val="vi-VN"/>
              </w:rPr>
              <w:t>Cẩm Mỹ</w:t>
            </w:r>
            <w:r w:rsidR="00A04C43" w:rsidRPr="00F86F17">
              <w:t xml:space="preserve"> lần thứ I, nhiệm kỳ 2025</w:t>
            </w:r>
            <w:r w:rsidR="00E20303">
              <w:t xml:space="preserve"> </w:t>
            </w:r>
            <w:r w:rsidR="00A04C43" w:rsidRPr="00F86F17">
              <w:t>-</w:t>
            </w:r>
            <w:r w:rsidR="00E20303">
              <w:t xml:space="preserve"> </w:t>
            </w:r>
            <w:r w:rsidR="00A04C43" w:rsidRPr="00F86F17">
              <w:t xml:space="preserve">2030 tại </w:t>
            </w:r>
            <w:r w:rsidR="00A04C43">
              <w:rPr>
                <w:lang w:val="vi-VN"/>
              </w:rPr>
              <w:t>Hội trường Đảng ủy</w:t>
            </w:r>
            <w:r w:rsidR="00A04C43" w:rsidRPr="00F86F17">
              <w:t xml:space="preserve"> xã </w:t>
            </w:r>
            <w:r w:rsidR="00A04C43" w:rsidRPr="00F86F17">
              <w:rPr>
                <w:i/>
                <w:iCs/>
              </w:rPr>
              <w:t>(Đ/c Nam)</w:t>
            </w:r>
          </w:p>
          <w:p w14:paraId="17D10BC0" w14:textId="77777777" w:rsidR="005C751D" w:rsidRDefault="00A04C43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="007052E8" w:rsidRPr="00B847CC">
              <w:t xml:space="preserve">Phối hợp với Hội Luật gia tiếp công dân </w:t>
            </w:r>
            <w:r w:rsidR="007052E8" w:rsidRPr="00B847CC">
              <w:rPr>
                <w:i/>
                <w:iCs/>
              </w:rPr>
              <w:t xml:space="preserve">(Đ/c Ân, đ/c </w:t>
            </w:r>
            <w:r w:rsidR="008C05DF">
              <w:rPr>
                <w:i/>
                <w:iCs/>
              </w:rPr>
              <w:t>Hà</w:t>
            </w:r>
            <w:r w:rsidR="007052E8" w:rsidRPr="00B847CC">
              <w:rPr>
                <w:i/>
                <w:iCs/>
              </w:rPr>
              <w:t>)</w:t>
            </w:r>
          </w:p>
          <w:p w14:paraId="1B1FF876" w14:textId="7A813C8A" w:rsidR="007C5AD0" w:rsidRPr="007C5AD0" w:rsidRDefault="007C5AD0" w:rsidP="007C5AD0">
            <w:pPr>
              <w:spacing w:before="160" w:after="160"/>
              <w:jc w:val="both"/>
              <w:rPr>
                <w:b/>
                <w:bCs/>
                <w:lang w:val="vi-VN"/>
              </w:rPr>
            </w:pPr>
            <w:r>
              <w:t xml:space="preserve">- </w:t>
            </w:r>
            <w:r>
              <w:rPr>
                <w:b/>
                <w:bCs/>
              </w:rPr>
              <w:t>14</w:t>
            </w:r>
            <w:r w:rsidRPr="00FC2532">
              <w:rPr>
                <w:b/>
                <w:bCs/>
              </w:rPr>
              <w:t>h00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lang w:val="vi-VN"/>
              </w:rPr>
              <w:t>Dự Hội nghị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22009C">
              <w:t>thông báo nhanh kết quả Hội nghị lần thứ 12 của BCH Trung ương Đảng, khóa XIII</w:t>
            </w:r>
            <w:r>
              <w:rPr>
                <w:lang w:val="vi-VN"/>
              </w:rPr>
              <w:t xml:space="preserve"> </w:t>
            </w:r>
            <w:r w:rsidR="00C85638">
              <w:rPr>
                <w:i/>
              </w:rPr>
              <w:t>(</w:t>
            </w:r>
            <w:r>
              <w:rPr>
                <w:i/>
                <w:lang w:val="vi-VN"/>
              </w:rPr>
              <w:t xml:space="preserve"> LĐVP</w:t>
            </w:r>
            <w:r w:rsidRPr="00E62F11">
              <w:rPr>
                <w:i/>
                <w:lang w:val="vi-VN"/>
              </w:rPr>
              <w:t>)</w:t>
            </w:r>
          </w:p>
        </w:tc>
      </w:tr>
      <w:tr w:rsidR="00135B4F" w:rsidRPr="00854B8A" w14:paraId="6AE1FA65" w14:textId="77777777" w:rsidTr="0068072C">
        <w:trPr>
          <w:trHeight w:val="735"/>
          <w:jc w:val="center"/>
        </w:trPr>
        <w:tc>
          <w:tcPr>
            <w:tcW w:w="1432" w:type="dxa"/>
            <w:vAlign w:val="center"/>
          </w:tcPr>
          <w:p w14:paraId="6A7EBE7C" w14:textId="77777777" w:rsidR="00135B4F" w:rsidRPr="00746848" w:rsidRDefault="00135B4F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5AC48F1C" w:rsidR="00135B4F" w:rsidRPr="00685DDB" w:rsidRDefault="008C05DF" w:rsidP="003F7619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06/8</w:t>
            </w:r>
            <w:r w:rsidR="00135B4F"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41" w:type="dxa"/>
            <w:vAlign w:val="center"/>
          </w:tcPr>
          <w:p w14:paraId="2C524306" w14:textId="6E90F2E9" w:rsidR="001232F6" w:rsidRPr="001232F6" w:rsidRDefault="00F86F17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F86F17">
              <w:rPr>
                <w:b/>
                <w:bCs/>
              </w:rPr>
              <w:t>- 13h30:</w:t>
            </w:r>
            <w:r w:rsidRPr="00F86F17">
              <w:t xml:space="preserve"> Dự Đại hội đại biểu Đảng bộ xã Phú Riềng lần thứ I, nhiệm kỳ 2025</w:t>
            </w:r>
            <w:r w:rsidR="00E20303">
              <w:t xml:space="preserve"> </w:t>
            </w:r>
            <w:r w:rsidRPr="00F86F17">
              <w:t>-</w:t>
            </w:r>
            <w:r w:rsidR="00E20303">
              <w:t xml:space="preserve"> </w:t>
            </w:r>
            <w:r w:rsidRPr="00F86F17">
              <w:t xml:space="preserve">2030 tại Trung tâm hành chính xã </w:t>
            </w:r>
            <w:r w:rsidRPr="00F86F17">
              <w:rPr>
                <w:i/>
                <w:iCs/>
              </w:rPr>
              <w:t>(Đ/c Nam)</w:t>
            </w:r>
          </w:p>
        </w:tc>
      </w:tr>
      <w:tr w:rsidR="00D34A21" w:rsidRPr="00854B8A" w14:paraId="1A89ECF0" w14:textId="77777777" w:rsidTr="0068072C">
        <w:trPr>
          <w:trHeight w:val="746"/>
          <w:jc w:val="center"/>
        </w:trPr>
        <w:tc>
          <w:tcPr>
            <w:tcW w:w="1432" w:type="dxa"/>
            <w:vAlign w:val="center"/>
          </w:tcPr>
          <w:p w14:paraId="7A4FDDE3" w14:textId="77777777" w:rsidR="00D34A21" w:rsidRPr="00854B8A" w:rsidRDefault="00D34A21" w:rsidP="00D34A21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34391ED7" w:rsidR="00D34A21" w:rsidRPr="00854B8A" w:rsidRDefault="00D34A21" w:rsidP="00D34A21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07/8/2025</w:t>
            </w:r>
          </w:p>
        </w:tc>
        <w:tc>
          <w:tcPr>
            <w:tcW w:w="8441" w:type="dxa"/>
            <w:vAlign w:val="center"/>
          </w:tcPr>
          <w:p w14:paraId="0CEFFD0B" w14:textId="523339A8" w:rsidR="008E5FE8" w:rsidRDefault="00D34A21" w:rsidP="007A6D2F">
            <w:pPr>
              <w:spacing w:before="120" w:after="120" w:line="264" w:lineRule="auto"/>
              <w:jc w:val="both"/>
              <w:rPr>
                <w:i/>
                <w:lang w:val="vi-VN"/>
              </w:rPr>
            </w:pPr>
            <w:r w:rsidRPr="00F86F17">
              <w:rPr>
                <w:b/>
                <w:bCs/>
              </w:rPr>
              <w:t>-</w:t>
            </w:r>
            <w:r w:rsidR="008E5FE8" w:rsidRPr="002807AA">
              <w:rPr>
                <w:b/>
                <w:bCs/>
              </w:rPr>
              <w:t xml:space="preserve"> 08h00</w:t>
            </w:r>
            <w:r w:rsidR="008E5FE8">
              <w:t xml:space="preserve">: </w:t>
            </w:r>
            <w:r w:rsidR="008E5FE8">
              <w:rPr>
                <w:lang w:val="vi-VN"/>
              </w:rPr>
              <w:t>D</w:t>
            </w:r>
            <w:r w:rsidR="008E5FE8">
              <w:t xml:space="preserve">ự Đoàn khảo sát của Ủy ban Pháp luật và Tư pháp </w:t>
            </w:r>
            <w:r w:rsidR="00E20303">
              <w:t xml:space="preserve">của Quốc hội </w:t>
            </w:r>
            <w:r w:rsidR="008E5FE8">
              <w:t xml:space="preserve">khảo sát tình hình chấp hành pháp luật trong công tác phòng, chống tội phạm và vi phạm pháp luật; công tác phòng chống tham nhũng; công tác điều tra, truy tố xét xử, thi hành án năm 2025. </w:t>
            </w:r>
            <w:r w:rsidR="008E5FE8" w:rsidRPr="00F65F97">
              <w:rPr>
                <w:b/>
                <w:bCs/>
              </w:rPr>
              <w:t>Địa điểm:</w:t>
            </w:r>
            <w:r w:rsidR="008E5FE8">
              <w:t xml:space="preserve"> Trụ sở KNN tỉnh</w:t>
            </w:r>
            <w:r w:rsidR="00E20303">
              <w:rPr>
                <w:i/>
                <w:lang w:val="vi-VN"/>
              </w:rPr>
              <w:t xml:space="preserve"> (</w:t>
            </w:r>
            <w:r w:rsidR="00120533">
              <w:rPr>
                <w:i/>
              </w:rPr>
              <w:t>Đ/c Vũ</w:t>
            </w:r>
            <w:r w:rsidR="008E5FE8" w:rsidRPr="008E5FE8">
              <w:rPr>
                <w:i/>
                <w:lang w:val="vi-VN"/>
              </w:rPr>
              <w:t>)</w:t>
            </w:r>
          </w:p>
          <w:p w14:paraId="7F7032BD" w14:textId="76FAF67F" w:rsidR="00476F5D" w:rsidRPr="008E5FE8" w:rsidRDefault="00476F5D" w:rsidP="007A6D2F">
            <w:pPr>
              <w:spacing w:before="120" w:after="120" w:line="264" w:lineRule="auto"/>
              <w:jc w:val="both"/>
              <w:rPr>
                <w:b/>
                <w:bCs/>
                <w:lang w:val="vi-VN"/>
              </w:rPr>
            </w:pPr>
            <w:r>
              <w:t xml:space="preserve">- </w:t>
            </w:r>
            <w:r w:rsidRPr="00734286">
              <w:rPr>
                <w:b/>
                <w:bCs/>
              </w:rPr>
              <w:t>08h00</w:t>
            </w:r>
            <w:r>
              <w:rPr>
                <w:b/>
                <w:bCs/>
              </w:rPr>
              <w:t xml:space="preserve">: </w:t>
            </w:r>
            <w:r w:rsidRPr="00476F5D">
              <w:t>D</w:t>
            </w:r>
            <w:r>
              <w:t>ự hội nghị tập huấn phổ cập kiến thức và kỹ năng ứng dụng AI cho cán bộ công chức</w:t>
            </w:r>
            <w:r w:rsidR="00120533">
              <w:t xml:space="preserve">. </w:t>
            </w:r>
            <w:r w:rsidR="00120533" w:rsidRPr="00120533">
              <w:rPr>
                <w:b/>
                <w:bCs/>
              </w:rPr>
              <w:t>Thành phần:</w:t>
            </w:r>
            <w:r w:rsidR="00120533">
              <w:t xml:space="preserve"> </w:t>
            </w:r>
            <w:r>
              <w:rPr>
                <w:i/>
                <w:iCs/>
              </w:rPr>
              <w:t xml:space="preserve">toàn thể </w:t>
            </w:r>
            <w:r w:rsidRPr="00476F5D">
              <w:rPr>
                <w:i/>
                <w:iCs/>
              </w:rPr>
              <w:t>CBCC Văn phòng.</w:t>
            </w:r>
            <w:r>
              <w:t xml:space="preserve"> </w:t>
            </w:r>
            <w:r w:rsidRPr="00881EAA">
              <w:rPr>
                <w:b/>
                <w:bCs/>
              </w:rPr>
              <w:t>Đ</w:t>
            </w:r>
            <w:r w:rsidR="00120533">
              <w:rPr>
                <w:b/>
                <w:bCs/>
              </w:rPr>
              <w:t>ịa</w:t>
            </w:r>
            <w:r w:rsidRPr="00881EAA">
              <w:rPr>
                <w:b/>
                <w:bCs/>
              </w:rPr>
              <w:t xml:space="preserve"> điểm</w:t>
            </w:r>
            <w:r>
              <w:t>: Hội trường tầng 1.</w:t>
            </w:r>
          </w:p>
          <w:p w14:paraId="29A78444" w14:textId="246BF2E5" w:rsidR="00D34A21" w:rsidRPr="007155C5" w:rsidRDefault="008E5FE8" w:rsidP="007A6D2F">
            <w:pPr>
              <w:spacing w:before="120" w:after="120" w:line="264" w:lineRule="auto"/>
              <w:jc w:val="both"/>
            </w:pPr>
            <w:r>
              <w:rPr>
                <w:b/>
                <w:bCs/>
                <w:lang w:val="vi-VN"/>
              </w:rPr>
              <w:t>-</w:t>
            </w:r>
            <w:r w:rsidR="00D34A21" w:rsidRPr="00F86F17">
              <w:rPr>
                <w:b/>
                <w:bCs/>
              </w:rPr>
              <w:t xml:space="preserve"> 13h30:</w:t>
            </w:r>
            <w:r w:rsidR="00D34A21" w:rsidRPr="00F86F17">
              <w:t xml:space="preserve"> Dự Đại hội đại biểu Đảng bộ xã Phú </w:t>
            </w:r>
            <w:r w:rsidR="00D34A21">
              <w:rPr>
                <w:lang w:val="vi-VN"/>
              </w:rPr>
              <w:t>Trung</w:t>
            </w:r>
            <w:r w:rsidR="00D34A21" w:rsidRPr="00F86F17">
              <w:t xml:space="preserve"> lần thứ I, nhiệm kỳ 2025</w:t>
            </w:r>
            <w:r w:rsidR="007C0E57">
              <w:t xml:space="preserve"> </w:t>
            </w:r>
            <w:r w:rsidR="00D34A21" w:rsidRPr="00F86F17">
              <w:t>-</w:t>
            </w:r>
            <w:r w:rsidR="007C0E57">
              <w:t xml:space="preserve"> </w:t>
            </w:r>
            <w:r w:rsidR="00D34A21" w:rsidRPr="00F86F17">
              <w:t xml:space="preserve">2030 tại </w:t>
            </w:r>
            <w:r w:rsidR="007A6D2F">
              <w:rPr>
                <w:lang w:val="vi-VN"/>
              </w:rPr>
              <w:t>Hội trường Đảng ủy</w:t>
            </w:r>
            <w:r w:rsidR="00D34A21" w:rsidRPr="00F86F17">
              <w:t xml:space="preserve"> xã </w:t>
            </w:r>
            <w:r w:rsidR="00D34A21" w:rsidRPr="00F86F17">
              <w:rPr>
                <w:i/>
                <w:iCs/>
              </w:rPr>
              <w:t>(Đ/c Nam)</w:t>
            </w:r>
          </w:p>
        </w:tc>
      </w:tr>
      <w:tr w:rsidR="00D34A21" w:rsidRPr="00854B8A" w14:paraId="59A1578A" w14:textId="77777777" w:rsidTr="0068072C">
        <w:trPr>
          <w:trHeight w:val="808"/>
          <w:jc w:val="center"/>
        </w:trPr>
        <w:tc>
          <w:tcPr>
            <w:tcW w:w="1432" w:type="dxa"/>
            <w:vAlign w:val="center"/>
          </w:tcPr>
          <w:p w14:paraId="38536A8F" w14:textId="77777777" w:rsidR="00D34A21" w:rsidRPr="00854B8A" w:rsidRDefault="00D34A21" w:rsidP="00D34A21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lastRenderedPageBreak/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34DEE116" w:rsidR="00D34A21" w:rsidRPr="00854B8A" w:rsidRDefault="00D34A21" w:rsidP="00D34A21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08/8/2025</w:t>
            </w:r>
          </w:p>
        </w:tc>
        <w:tc>
          <w:tcPr>
            <w:tcW w:w="8441" w:type="dxa"/>
            <w:vAlign w:val="center"/>
          </w:tcPr>
          <w:p w14:paraId="733F2CA9" w14:textId="5FCB5B83" w:rsidR="00D34A21" w:rsidRPr="00021676" w:rsidRDefault="00D34A21" w:rsidP="00D34A21">
            <w:pPr>
              <w:spacing w:before="120" w:after="120" w:line="264" w:lineRule="auto"/>
              <w:jc w:val="both"/>
            </w:pPr>
            <w:r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>
              <w:rPr>
                <w:i/>
                <w:iCs/>
              </w:rPr>
              <w:t>Đ/c Việt Bình</w:t>
            </w:r>
            <w:r w:rsidRPr="00021676">
              <w:rPr>
                <w:i/>
                <w:iCs/>
              </w:rPr>
              <w:t>)</w:t>
            </w:r>
          </w:p>
        </w:tc>
      </w:tr>
    </w:tbl>
    <w:p w14:paraId="2F7DF0F9" w14:textId="6624CF74" w:rsidR="00135B4F" w:rsidRDefault="00135B4F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p w14:paraId="0A8CA50F" w14:textId="77777777" w:rsidR="0068072C" w:rsidRDefault="0068072C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p w14:paraId="7B6D960A" w14:textId="77777777" w:rsidR="0068072C" w:rsidRDefault="0068072C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p w14:paraId="2D377B7F" w14:textId="77777777" w:rsidR="00120533" w:rsidRPr="003523FB" w:rsidRDefault="00120533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244B04" w:rsidRDefault="00135B4F" w:rsidP="003F7619">
            <w:pPr>
              <w:snapToGrid w:val="0"/>
              <w:ind w:firstLine="113"/>
              <w:rPr>
                <w:b/>
                <w:sz w:val="24"/>
                <w:szCs w:val="24"/>
                <w:lang w:val="vi-VN"/>
              </w:rPr>
            </w:pPr>
            <w:r w:rsidRPr="00244B04">
              <w:rPr>
                <w:b/>
                <w:sz w:val="24"/>
                <w:szCs w:val="24"/>
                <w:lang w:val="vi-VN"/>
              </w:rPr>
              <w:t>Nơi nhận:</w:t>
            </w:r>
          </w:p>
          <w:p w14:paraId="421D8D1A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 (A+B);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58CE45F5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</w:rPr>
              <w:t>- Đoàn ĐBQH tỉnh;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77777777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CC các phòng;</w:t>
            </w:r>
          </w:p>
          <w:p w14:paraId="5FB4E0BF" w14:textId="77777777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5C6568FC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725FE">
              <w:rPr>
                <w:b/>
                <w:bCs/>
              </w:rPr>
              <w:t>Thị Oanh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120533">
      <w:footerReference w:type="default" r:id="rId6"/>
      <w:footerReference w:type="first" r:id="rId7"/>
      <w:pgSz w:w="11905" w:h="16837" w:code="9"/>
      <w:pgMar w:top="1135" w:right="1132" w:bottom="993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5726" w14:textId="77777777" w:rsidR="005F50DB" w:rsidRDefault="005F50DB">
      <w:r>
        <w:separator/>
      </w:r>
    </w:p>
  </w:endnote>
  <w:endnote w:type="continuationSeparator" w:id="0">
    <w:p w14:paraId="74DBD5E0" w14:textId="77777777" w:rsidR="005F50DB" w:rsidRDefault="005F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AEF4" w14:textId="77777777" w:rsidR="005F50DB" w:rsidRDefault="005F50DB">
      <w:r>
        <w:separator/>
      </w:r>
    </w:p>
  </w:footnote>
  <w:footnote w:type="continuationSeparator" w:id="0">
    <w:p w14:paraId="682A4872" w14:textId="77777777" w:rsidR="005F50DB" w:rsidRDefault="005F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B4F"/>
    <w:rsid w:val="00000D5A"/>
    <w:rsid w:val="00021676"/>
    <w:rsid w:val="00024DE3"/>
    <w:rsid w:val="00033428"/>
    <w:rsid w:val="000533C1"/>
    <w:rsid w:val="00053469"/>
    <w:rsid w:val="00094EED"/>
    <w:rsid w:val="00120533"/>
    <w:rsid w:val="001232F6"/>
    <w:rsid w:val="00132173"/>
    <w:rsid w:val="00135B4F"/>
    <w:rsid w:val="001377F5"/>
    <w:rsid w:val="00140753"/>
    <w:rsid w:val="00196CBA"/>
    <w:rsid w:val="002252AE"/>
    <w:rsid w:val="0024340C"/>
    <w:rsid w:val="002465F9"/>
    <w:rsid w:val="00281F90"/>
    <w:rsid w:val="002C1AE5"/>
    <w:rsid w:val="00342E5D"/>
    <w:rsid w:val="003725FE"/>
    <w:rsid w:val="003C2CB7"/>
    <w:rsid w:val="003C5141"/>
    <w:rsid w:val="003D434D"/>
    <w:rsid w:val="003D6C5B"/>
    <w:rsid w:val="00415846"/>
    <w:rsid w:val="0043511C"/>
    <w:rsid w:val="0045009D"/>
    <w:rsid w:val="004667E0"/>
    <w:rsid w:val="00476F5D"/>
    <w:rsid w:val="004972A1"/>
    <w:rsid w:val="004E7D3B"/>
    <w:rsid w:val="004F7D45"/>
    <w:rsid w:val="005008C5"/>
    <w:rsid w:val="00513E71"/>
    <w:rsid w:val="00521688"/>
    <w:rsid w:val="00525B06"/>
    <w:rsid w:val="005756C3"/>
    <w:rsid w:val="0058507C"/>
    <w:rsid w:val="005C751D"/>
    <w:rsid w:val="005F50DB"/>
    <w:rsid w:val="005F6E79"/>
    <w:rsid w:val="00602BA3"/>
    <w:rsid w:val="00630B08"/>
    <w:rsid w:val="00630B33"/>
    <w:rsid w:val="00655C81"/>
    <w:rsid w:val="0068072C"/>
    <w:rsid w:val="00686BB2"/>
    <w:rsid w:val="00694531"/>
    <w:rsid w:val="006C2669"/>
    <w:rsid w:val="006C335F"/>
    <w:rsid w:val="006E7926"/>
    <w:rsid w:val="006E7C0F"/>
    <w:rsid w:val="006F2CAB"/>
    <w:rsid w:val="006F32AD"/>
    <w:rsid w:val="007052E8"/>
    <w:rsid w:val="007364EF"/>
    <w:rsid w:val="00755EA9"/>
    <w:rsid w:val="007570ED"/>
    <w:rsid w:val="00757759"/>
    <w:rsid w:val="00766AB8"/>
    <w:rsid w:val="00786EF0"/>
    <w:rsid w:val="007A050B"/>
    <w:rsid w:val="007A6D2F"/>
    <w:rsid w:val="007C0E57"/>
    <w:rsid w:val="007C5AD0"/>
    <w:rsid w:val="007D70B1"/>
    <w:rsid w:val="007E3DEB"/>
    <w:rsid w:val="007F6FFF"/>
    <w:rsid w:val="00816F05"/>
    <w:rsid w:val="00861EDD"/>
    <w:rsid w:val="00866100"/>
    <w:rsid w:val="00892796"/>
    <w:rsid w:val="008928D6"/>
    <w:rsid w:val="008B3CFB"/>
    <w:rsid w:val="008B6401"/>
    <w:rsid w:val="008C05DF"/>
    <w:rsid w:val="008E5FE8"/>
    <w:rsid w:val="00955524"/>
    <w:rsid w:val="009631AC"/>
    <w:rsid w:val="00973AD3"/>
    <w:rsid w:val="009C55A8"/>
    <w:rsid w:val="009C72F9"/>
    <w:rsid w:val="009D2DE0"/>
    <w:rsid w:val="009F0462"/>
    <w:rsid w:val="009F47C7"/>
    <w:rsid w:val="00A04C43"/>
    <w:rsid w:val="00A13551"/>
    <w:rsid w:val="00A23CAE"/>
    <w:rsid w:val="00A272F8"/>
    <w:rsid w:val="00A66F83"/>
    <w:rsid w:val="00A90DB0"/>
    <w:rsid w:val="00AE1F41"/>
    <w:rsid w:val="00AF0F14"/>
    <w:rsid w:val="00B04FFE"/>
    <w:rsid w:val="00B23830"/>
    <w:rsid w:val="00B2618F"/>
    <w:rsid w:val="00B34824"/>
    <w:rsid w:val="00B34BB8"/>
    <w:rsid w:val="00B40D6E"/>
    <w:rsid w:val="00B41BD7"/>
    <w:rsid w:val="00B44EB6"/>
    <w:rsid w:val="00B5093E"/>
    <w:rsid w:val="00B527C0"/>
    <w:rsid w:val="00B567B0"/>
    <w:rsid w:val="00B75F45"/>
    <w:rsid w:val="00B82D5C"/>
    <w:rsid w:val="00B83D4C"/>
    <w:rsid w:val="00B847CC"/>
    <w:rsid w:val="00BC235E"/>
    <w:rsid w:val="00BC7080"/>
    <w:rsid w:val="00BD6B02"/>
    <w:rsid w:val="00BE763E"/>
    <w:rsid w:val="00C03524"/>
    <w:rsid w:val="00C24E80"/>
    <w:rsid w:val="00C43F30"/>
    <w:rsid w:val="00C85638"/>
    <w:rsid w:val="00CA3EF6"/>
    <w:rsid w:val="00CA3FDA"/>
    <w:rsid w:val="00CA75A2"/>
    <w:rsid w:val="00CC1CB7"/>
    <w:rsid w:val="00CC2FEA"/>
    <w:rsid w:val="00CC7EE1"/>
    <w:rsid w:val="00D34A21"/>
    <w:rsid w:val="00D60A79"/>
    <w:rsid w:val="00D66F3C"/>
    <w:rsid w:val="00D67A52"/>
    <w:rsid w:val="00D70F6C"/>
    <w:rsid w:val="00D74B76"/>
    <w:rsid w:val="00D77726"/>
    <w:rsid w:val="00D80A23"/>
    <w:rsid w:val="00D91621"/>
    <w:rsid w:val="00DA3037"/>
    <w:rsid w:val="00E044BE"/>
    <w:rsid w:val="00E04822"/>
    <w:rsid w:val="00E20303"/>
    <w:rsid w:val="00E47627"/>
    <w:rsid w:val="00E62F11"/>
    <w:rsid w:val="00E65C8A"/>
    <w:rsid w:val="00E7775A"/>
    <w:rsid w:val="00E86BA2"/>
    <w:rsid w:val="00E92910"/>
    <w:rsid w:val="00EF1AAE"/>
    <w:rsid w:val="00F15DD0"/>
    <w:rsid w:val="00F23BC6"/>
    <w:rsid w:val="00F31D29"/>
    <w:rsid w:val="00F72ED1"/>
    <w:rsid w:val="00F83023"/>
    <w:rsid w:val="00F86F17"/>
    <w:rsid w:val="00F93DD3"/>
    <w:rsid w:val="00FA4CFA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19A12"/>
  <w15:docId w15:val="{BAB93FA8-3BBF-40CE-9468-4E47707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Hồng Đào Minh</cp:lastModifiedBy>
  <cp:revision>77</cp:revision>
  <dcterms:created xsi:type="dcterms:W3CDTF">2025-07-30T06:24:00Z</dcterms:created>
  <dcterms:modified xsi:type="dcterms:W3CDTF">2025-08-03T08:20:00Z</dcterms:modified>
</cp:coreProperties>
</file>