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D6FF3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A0F1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5A0C38CB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095C10">
              <w:rPr>
                <w:i/>
                <w:iCs/>
              </w:rPr>
              <w:t>9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618695FC" w14:textId="77777777" w:rsidR="008B2438" w:rsidRDefault="008B2438" w:rsidP="00135B4F">
      <w:pPr>
        <w:jc w:val="center"/>
        <w:rPr>
          <w:b/>
          <w:bCs/>
          <w:lang w:val="vi-VN"/>
        </w:rPr>
      </w:pPr>
    </w:p>
    <w:p w14:paraId="7B4BB823" w14:textId="396B396B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1F7A8BD4" w:rsidR="00135B4F" w:rsidRDefault="009021C0" w:rsidP="00135B4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57F83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DF4692">
        <w:t>15</w:t>
      </w:r>
      <w:r w:rsidR="00A61482">
        <w:t>/9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095C10">
        <w:t>1</w:t>
      </w:r>
      <w:r w:rsidR="00DF4692">
        <w:t>9</w:t>
      </w:r>
      <w:r w:rsidR="00A61482">
        <w:t>/9</w:t>
      </w:r>
      <w:r w:rsidR="00135B4F">
        <w:t>/2025</w:t>
      </w:r>
      <w:r w:rsidR="00135B4F" w:rsidRPr="00DD323F">
        <w:rPr>
          <w:lang w:val="vi-VN"/>
        </w:rPr>
        <w:t>)</w:t>
      </w:r>
    </w:p>
    <w:p w14:paraId="4C4827C6" w14:textId="77777777" w:rsidR="0093244A" w:rsidRPr="005056FC" w:rsidRDefault="0093244A" w:rsidP="00135B4F">
      <w:pPr>
        <w:jc w:val="center"/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79"/>
      </w:tblGrid>
      <w:tr w:rsidR="00135B4F" w:rsidRPr="00854B8A" w14:paraId="2BC43AC2" w14:textId="77777777" w:rsidTr="00DF1DD1">
        <w:trPr>
          <w:trHeight w:val="2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DF1DD1">
        <w:trPr>
          <w:trHeight w:val="88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7C441598" w:rsidR="00135B4F" w:rsidRPr="00685DDB" w:rsidRDefault="00DF4692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A61482">
              <w:rPr>
                <w:b/>
              </w:rPr>
              <w:t>/9</w:t>
            </w:r>
            <w:r w:rsidR="00135B4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A899" w14:textId="51FCECD8" w:rsidR="00CD5E8B" w:rsidRPr="00C1417C" w:rsidRDefault="00DF4692" w:rsidP="00F56E1D">
            <w:pPr>
              <w:spacing w:before="120" w:after="120" w:line="276" w:lineRule="auto"/>
              <w:jc w:val="both"/>
            </w:pPr>
            <w:r>
              <w:t>- Làm việc bình thường</w:t>
            </w:r>
          </w:p>
        </w:tc>
      </w:tr>
      <w:tr w:rsidR="00A61482" w:rsidRPr="00854B8A" w14:paraId="348B9924" w14:textId="77777777" w:rsidTr="00DF1DD1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B3" w14:textId="4FF46043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6B790E49" w:rsidR="00A61482" w:rsidRPr="00685DDB" w:rsidRDefault="00DF4692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16</w:t>
            </w:r>
            <w:r w:rsidR="00A61482">
              <w:rPr>
                <w:b/>
              </w:rPr>
              <w:t>/9/2025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ED9" w14:textId="4B161F16" w:rsidR="00182AEB" w:rsidRPr="00CB3343" w:rsidRDefault="00182AEB" w:rsidP="00182AEB">
            <w:pPr>
              <w:spacing w:before="120" w:after="120"/>
              <w:jc w:val="both"/>
              <w:rPr>
                <w:b/>
                <w:bCs/>
              </w:rPr>
            </w:pPr>
            <w:r w:rsidRPr="002C66B6">
              <w:t xml:space="preserve">- </w:t>
            </w:r>
            <w:r>
              <w:rPr>
                <w:b/>
                <w:bCs/>
              </w:rPr>
              <w:t>07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1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="00F05A16" w:rsidRPr="00F05A16">
              <w:t>D</w:t>
            </w:r>
            <w:r>
              <w:t>ự h</w:t>
            </w:r>
            <w:r w:rsidRPr="00CB6E6C">
              <w:t>ội nghị toàn quốc quán triệt và triển khai thực hiện Nghị quyết số 59-NQ/TW của Bộ Chính trị về hội nhập quốc tế trong tình hình mới; Nghị quyết số 70-NQ/TW của Bộ Chính trị về bảo đảm an ninh năng lượng quốc gia đến năm 2030, tầm nhìn đến năm 2045; Nghị quyết số 71-NQ/TW của Bộ Chính trị về đột phá phát triển giáo dục và đào tạo và Nghị quyết số 72-NQ/TW của Bộ Chính trị về một số giải pháp đột phá, tăng cường bảo vệ, chăm sóc và nâng cao sức khỏe Nhân dân.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CB6E6C">
              <w:rPr>
                <w:b/>
                <w:bCs/>
              </w:rPr>
              <w:t>Địa điểm</w:t>
            </w:r>
            <w:r w:rsidRPr="00CB6E6C">
              <w:t>: Hội trường lớn Tỉnh ủy</w:t>
            </w:r>
            <w:r w:rsidR="00F05A16">
              <w:t xml:space="preserve"> </w:t>
            </w:r>
            <w:r w:rsidR="00F05A16" w:rsidRPr="00F05A16">
              <w:rPr>
                <w:i/>
                <w:iCs/>
              </w:rPr>
              <w:t>(LĐVP)</w:t>
            </w:r>
          </w:p>
          <w:p w14:paraId="1B1FF876" w14:textId="61884992" w:rsidR="00A61482" w:rsidRPr="00182AEB" w:rsidRDefault="00095C10" w:rsidP="00182AEB">
            <w:pPr>
              <w:spacing w:before="120" w:after="120"/>
              <w:jc w:val="both"/>
              <w:rPr>
                <w:i/>
                <w:iCs/>
                <w:spacing w:val="-4"/>
              </w:rPr>
            </w:pPr>
            <w:r w:rsidRPr="00182AEB">
              <w:rPr>
                <w:spacing w:val="-4"/>
              </w:rPr>
              <w:t xml:space="preserve">- </w:t>
            </w:r>
            <w:r w:rsidR="00405CDD" w:rsidRPr="00182AEB">
              <w:rPr>
                <w:b/>
                <w:bCs/>
                <w:spacing w:val="-4"/>
              </w:rPr>
              <w:t>14</w:t>
            </w:r>
            <w:r w:rsidRPr="00182AEB">
              <w:rPr>
                <w:b/>
                <w:bCs/>
                <w:spacing w:val="-4"/>
              </w:rPr>
              <w:t xml:space="preserve">h00: </w:t>
            </w:r>
            <w:r w:rsidR="00DF4692" w:rsidRPr="00182AEB">
              <w:rPr>
                <w:spacing w:val="-4"/>
              </w:rPr>
              <w:t>Giám sát việc thực hiện chính sách, pháp luật về bảo hiểm xã hội, bảo hiểm thất nghiệp trên địa bàn tỉnh</w:t>
            </w:r>
            <w:r w:rsidR="00405A63" w:rsidRPr="00182AEB">
              <w:rPr>
                <w:spacing w:val="-4"/>
              </w:rPr>
              <w:t xml:space="preserve"> </w:t>
            </w:r>
            <w:r w:rsidR="000D7C04" w:rsidRPr="00182AEB">
              <w:rPr>
                <w:spacing w:val="-4"/>
              </w:rPr>
              <w:t xml:space="preserve">tại BHXH tỉnh </w:t>
            </w:r>
            <w:r w:rsidR="00405A63" w:rsidRPr="00182AEB">
              <w:rPr>
                <w:i/>
                <w:iCs/>
                <w:spacing w:val="-4"/>
              </w:rPr>
              <w:t xml:space="preserve">(Đ/c </w:t>
            </w:r>
            <w:r w:rsidR="006F3CB2" w:rsidRPr="00182AEB">
              <w:rPr>
                <w:i/>
                <w:iCs/>
                <w:spacing w:val="-4"/>
              </w:rPr>
              <w:t xml:space="preserve">Lâm, đ/c </w:t>
            </w:r>
            <w:r w:rsidR="00DF4692" w:rsidRPr="00182AEB">
              <w:rPr>
                <w:i/>
                <w:iCs/>
                <w:spacing w:val="-4"/>
              </w:rPr>
              <w:t>Thể</w:t>
            </w:r>
            <w:r w:rsidR="00405A63" w:rsidRPr="00182AEB">
              <w:rPr>
                <w:i/>
                <w:iCs/>
                <w:spacing w:val="-4"/>
              </w:rPr>
              <w:t>)</w:t>
            </w:r>
          </w:p>
        </w:tc>
      </w:tr>
      <w:tr w:rsidR="00A61482" w:rsidRPr="00854B8A" w14:paraId="6AE1FA65" w14:textId="77777777" w:rsidTr="00DF1DD1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A61482" w:rsidRPr="00746848" w:rsidRDefault="00A61482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32C305A1" w:rsidR="00A61482" w:rsidRPr="00685DDB" w:rsidRDefault="00095C10" w:rsidP="00A61482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1</w:t>
            </w:r>
            <w:r w:rsidR="00DF4692"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7</w:t>
            </w:r>
            <w:r w:rsidR="00A61482"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/9</w:t>
            </w:r>
            <w:r w:rsidR="00A61482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3BF" w14:textId="2D2882D7" w:rsidR="00F9779A" w:rsidRPr="00820F49" w:rsidRDefault="00F9779A" w:rsidP="00F9779A">
            <w:pPr>
              <w:spacing w:before="120" w:after="120"/>
              <w:jc w:val="both"/>
            </w:pPr>
            <w:r w:rsidRPr="002C66B6">
              <w:t xml:space="preserve">- </w:t>
            </w:r>
            <w:r w:rsidRPr="00820F49"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F9779A">
              <w:t>D</w:t>
            </w:r>
            <w:r>
              <w:t xml:space="preserve">ự hội nghị trực tuyến triển khai, phổ biến Luật và các văn bản quy định chi tiết và biện pháp để tổ chức, hướng dẫn thi hành Luật. </w:t>
            </w:r>
            <w:r w:rsidRPr="00820F49">
              <w:rPr>
                <w:b/>
                <w:bCs/>
              </w:rPr>
              <w:t>Địa điểm</w:t>
            </w:r>
            <w:r>
              <w:t xml:space="preserve">: Phòng họp 2.11 </w:t>
            </w:r>
            <w:r w:rsidRPr="00F9779A">
              <w:rPr>
                <w:i/>
                <w:iCs/>
              </w:rPr>
              <w:t>(CBCC Văn phòng)</w:t>
            </w:r>
          </w:p>
          <w:p w14:paraId="5C1BE1C1" w14:textId="77777777" w:rsidR="00CC57D9" w:rsidRDefault="00DF4692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2C66B6">
              <w:t xml:space="preserve">- </w:t>
            </w:r>
            <w:r w:rsidR="00C15935"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DF4692">
              <w:t>D</w:t>
            </w:r>
            <w:r>
              <w:t xml:space="preserve">ự giao ban Khối Nội chính quý III/2025. </w:t>
            </w:r>
            <w:r w:rsidRPr="002F574D">
              <w:rPr>
                <w:b/>
                <w:bCs/>
              </w:rPr>
              <w:t>Địa điểm</w:t>
            </w:r>
            <w:r>
              <w:t xml:space="preserve">: Phòng họp BTV Tỉnh ủy </w:t>
            </w:r>
            <w:r w:rsidRPr="00DF4692">
              <w:rPr>
                <w:i/>
                <w:iCs/>
              </w:rPr>
              <w:t xml:space="preserve">(Đ/c Nguyện </w:t>
            </w:r>
            <w:r>
              <w:rPr>
                <w:i/>
                <w:iCs/>
              </w:rPr>
              <w:t>-</w:t>
            </w:r>
            <w:r w:rsidRPr="00DF4692">
              <w:rPr>
                <w:i/>
                <w:iCs/>
              </w:rPr>
              <w:t xml:space="preserve"> PCVP)</w:t>
            </w:r>
          </w:p>
          <w:p w14:paraId="34B091B7" w14:textId="1A008734" w:rsidR="00C57655" w:rsidRDefault="00C57655" w:rsidP="00C57655">
            <w:pPr>
              <w:spacing w:before="120" w:after="120"/>
              <w:jc w:val="both"/>
            </w:pPr>
            <w:r w:rsidRPr="002C66B6">
              <w:t xml:space="preserve">- </w:t>
            </w:r>
            <w:r w:rsidRPr="00820F49"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57655">
              <w:t>K</w:t>
            </w:r>
            <w:r w:rsidRPr="004B0DB5">
              <w:t xml:space="preserve">hảo sát tình hình đời sống, kinh tế - xã hội người dân tộc thiểu số tại </w:t>
            </w:r>
            <w:r>
              <w:t xml:space="preserve">xã Đắk Lua </w:t>
            </w:r>
            <w:r w:rsidRPr="00C57655">
              <w:rPr>
                <w:i/>
                <w:iCs/>
              </w:rPr>
              <w:t>(Đ/c Việt Bình).</w:t>
            </w:r>
            <w:r>
              <w:t xml:space="preserve"> </w:t>
            </w:r>
          </w:p>
          <w:p w14:paraId="2C524306" w14:textId="4651B0C1" w:rsidR="00C57655" w:rsidRPr="00083238" w:rsidRDefault="00C57655" w:rsidP="00C57655">
            <w:pPr>
              <w:spacing w:before="120" w:after="120" w:line="276" w:lineRule="auto"/>
              <w:jc w:val="both"/>
              <w:rPr>
                <w:bCs/>
                <w:i/>
                <w:iCs/>
                <w:spacing w:val="-8"/>
              </w:rPr>
            </w:pPr>
            <w:r w:rsidRPr="002C66B6">
              <w:t xml:space="preserve">- </w:t>
            </w:r>
            <w:r>
              <w:rPr>
                <w:b/>
                <w:bCs/>
              </w:rPr>
              <w:t>14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>K</w:t>
            </w:r>
            <w:r w:rsidRPr="004B0DB5">
              <w:t xml:space="preserve">hảo sát tình hình đời sống, kinh tế - xã hội người dân tộc thiểu số tại </w:t>
            </w:r>
            <w:r>
              <w:t xml:space="preserve">xã Tà Lài </w:t>
            </w:r>
            <w:r w:rsidRPr="00C57655">
              <w:rPr>
                <w:i/>
                <w:iCs/>
              </w:rPr>
              <w:t>(Đ/c Việt Bình).</w:t>
            </w:r>
          </w:p>
        </w:tc>
      </w:tr>
      <w:tr w:rsidR="00A61482" w:rsidRPr="00854B8A" w14:paraId="1A89ECF0" w14:textId="77777777" w:rsidTr="00DF1DD1">
        <w:trPr>
          <w:trHeight w:val="6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03B69B3D" w:rsidR="00A61482" w:rsidRPr="00854B8A" w:rsidRDefault="00095C10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4692">
              <w:rPr>
                <w:b/>
              </w:rPr>
              <w:t>8</w:t>
            </w:r>
            <w:r w:rsidR="00A61482">
              <w:rPr>
                <w:b/>
              </w:rPr>
              <w:t>/9/2025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BD24" w14:textId="0FC932EB" w:rsidR="00083238" w:rsidRDefault="007B104E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9D2FB1">
              <w:t>Tham mưu Tổ ĐBQH số 4 t</w:t>
            </w:r>
            <w:r w:rsidRPr="007B104E">
              <w:t>iếp xúc cử tri tại Hội trường UBND xã Phú Lâm</w:t>
            </w:r>
            <w:r>
              <w:t xml:space="preserve"> </w:t>
            </w:r>
            <w:r w:rsidRPr="007B104E">
              <w:rPr>
                <w:i/>
                <w:iCs/>
              </w:rPr>
              <w:t>(Đ/c Thái Hà, đ/c Ân, đ/c Hiếu)</w:t>
            </w:r>
          </w:p>
          <w:p w14:paraId="683495DA" w14:textId="268C922A" w:rsidR="007B104E" w:rsidRDefault="007B104E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9D2FB1">
              <w:t>Tham mưu Tổ ĐBQH số 4 t</w:t>
            </w:r>
            <w:r w:rsidRPr="007B104E">
              <w:t>iếp xúc cử tri tại Hội trường Trung tâm văn hóa thể dục thể thao học tập cộng đồng xã La Ngà</w:t>
            </w:r>
            <w:r w:rsidRPr="007B104E">
              <w:rPr>
                <w:i/>
                <w:iCs/>
              </w:rPr>
              <w:t xml:space="preserve"> (Đ/c Thái Hà, đ/c Ân, đ/c Hiếu)</w:t>
            </w:r>
          </w:p>
          <w:p w14:paraId="4465B76B" w14:textId="70CDA6A8" w:rsidR="00C57655" w:rsidRDefault="00C57655" w:rsidP="00C57655">
            <w:pPr>
              <w:spacing w:before="120" w:after="120"/>
              <w:jc w:val="both"/>
            </w:pPr>
            <w:r w:rsidRPr="002C66B6">
              <w:t xml:space="preserve">- </w:t>
            </w:r>
            <w:r w:rsidRPr="00820F49"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>K</w:t>
            </w:r>
            <w:r w:rsidRPr="004B0DB5">
              <w:t xml:space="preserve">hảo sát tình hình đời sống, kinh tế - xã hội người dân tộc thiểu số tại </w:t>
            </w:r>
            <w:r>
              <w:t xml:space="preserve">xã Thống Nhất </w:t>
            </w:r>
            <w:r w:rsidRPr="00C57655">
              <w:rPr>
                <w:i/>
                <w:iCs/>
              </w:rPr>
              <w:t>(Đ/c Việt Bình).</w:t>
            </w:r>
            <w:r>
              <w:t xml:space="preserve"> </w:t>
            </w:r>
          </w:p>
          <w:p w14:paraId="29A78444" w14:textId="540C3810" w:rsidR="00C57655" w:rsidRPr="007155C5" w:rsidRDefault="00C57655" w:rsidP="00C57655">
            <w:pPr>
              <w:spacing w:before="120" w:after="120" w:line="276" w:lineRule="auto"/>
              <w:jc w:val="both"/>
            </w:pPr>
            <w:r w:rsidRPr="002C66B6">
              <w:lastRenderedPageBreak/>
              <w:t xml:space="preserve">- </w:t>
            </w:r>
            <w:r>
              <w:rPr>
                <w:b/>
                <w:bCs/>
              </w:rPr>
              <w:t>14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>K</w:t>
            </w:r>
            <w:r w:rsidRPr="004B0DB5">
              <w:t xml:space="preserve">hảo sát tình hình đời sống, kinh tế - xã hội người dân tộc thiểu số tại </w:t>
            </w:r>
            <w:r>
              <w:t xml:space="preserve">phường Bảo Vinh </w:t>
            </w:r>
            <w:r w:rsidRPr="00C57655">
              <w:rPr>
                <w:i/>
                <w:iCs/>
              </w:rPr>
              <w:t>(Đ/c Việt Bình).</w:t>
            </w:r>
          </w:p>
        </w:tc>
      </w:tr>
      <w:tr w:rsidR="00A61482" w:rsidRPr="00854B8A" w14:paraId="59A1578A" w14:textId="77777777" w:rsidTr="00DF1DD1">
        <w:trPr>
          <w:trHeight w:val="65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A61482" w:rsidRPr="00854B8A" w:rsidRDefault="00A61482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lastRenderedPageBreak/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0DBC24B0" w:rsidR="00A61482" w:rsidRPr="00854B8A" w:rsidRDefault="00095C10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4692">
              <w:rPr>
                <w:b/>
              </w:rPr>
              <w:t>9</w:t>
            </w:r>
            <w:r>
              <w:rPr>
                <w:b/>
              </w:rPr>
              <w:t>/</w:t>
            </w:r>
            <w:r w:rsidR="00A61482">
              <w:rPr>
                <w:b/>
              </w:rPr>
              <w:t>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6CEB" w14:textId="7BA485E5" w:rsidR="007B104E" w:rsidRDefault="007B104E" w:rsidP="007B104E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9D2FB1">
              <w:t>Tham mưu Tổ ĐBQH số 4 t</w:t>
            </w:r>
            <w:r w:rsidRPr="007B104E">
              <w:t xml:space="preserve">iếp xúc cử tri tại Hội trường </w:t>
            </w:r>
            <w:r>
              <w:t xml:space="preserve">Đảng ủy phường Hàng Gòn </w:t>
            </w:r>
            <w:r w:rsidRPr="007B104E">
              <w:rPr>
                <w:i/>
                <w:iCs/>
              </w:rPr>
              <w:t xml:space="preserve">(Đ/c Thái Hà, </w:t>
            </w:r>
            <w:r>
              <w:rPr>
                <w:i/>
                <w:iCs/>
              </w:rPr>
              <w:t xml:space="preserve">đ/c Hương, </w:t>
            </w:r>
            <w:r w:rsidRPr="007B104E">
              <w:rPr>
                <w:i/>
                <w:iCs/>
              </w:rPr>
              <w:t>đ/c Ân)</w:t>
            </w:r>
          </w:p>
          <w:p w14:paraId="7B5BDDC3" w14:textId="0CB5E75B" w:rsidR="00C82D6B" w:rsidRDefault="00C82D6B" w:rsidP="007B104E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2C66B6">
              <w:t xml:space="preserve">- </w:t>
            </w:r>
            <w:r w:rsidRPr="00820F49"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82D6B">
              <w:t>K</w:t>
            </w:r>
            <w:r w:rsidRPr="004B0DB5">
              <w:t xml:space="preserve">hảo sát tình hình đời sống, kinh tế - xã hội người dân tộc thiểu số tại </w:t>
            </w:r>
            <w:r>
              <w:t xml:space="preserve">xã Xuân Hòa </w:t>
            </w:r>
            <w:r w:rsidRPr="00C57655">
              <w:rPr>
                <w:i/>
                <w:iCs/>
              </w:rPr>
              <w:t>(Đ/c Việt Bình).</w:t>
            </w:r>
          </w:p>
          <w:p w14:paraId="71619020" w14:textId="291448F7" w:rsidR="007B104E" w:rsidRDefault="007B104E" w:rsidP="007B104E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9D2FB1">
              <w:t>Tham mưu Tổ ĐBQH số 4 t</w:t>
            </w:r>
            <w:r w:rsidRPr="007B104E">
              <w:t xml:space="preserve">iếp xúc cử tri tại Hội trường </w:t>
            </w:r>
            <w:r>
              <w:t>UBND xã Xuân Định</w:t>
            </w:r>
            <w:r w:rsidRPr="007B104E">
              <w:rPr>
                <w:i/>
                <w:iCs/>
              </w:rPr>
              <w:t xml:space="preserve"> (Đ/c Thái Hà, </w:t>
            </w:r>
            <w:r>
              <w:rPr>
                <w:i/>
                <w:iCs/>
              </w:rPr>
              <w:t xml:space="preserve">đ/c Hương, </w:t>
            </w:r>
            <w:r w:rsidRPr="007B104E">
              <w:rPr>
                <w:i/>
                <w:iCs/>
              </w:rPr>
              <w:t>đ/c Ân)</w:t>
            </w:r>
          </w:p>
          <w:p w14:paraId="733F2CA9" w14:textId="28E3FFF0" w:rsidR="00A61482" w:rsidRPr="00021676" w:rsidRDefault="00A61482" w:rsidP="007B104E">
            <w:pPr>
              <w:spacing w:before="120" w:after="120" w:line="276" w:lineRule="auto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 w:rsidR="003E5D26">
              <w:rPr>
                <w:i/>
                <w:iCs/>
              </w:rPr>
              <w:t>P.DNTT</w:t>
            </w:r>
            <w:r>
              <w:rPr>
                <w:i/>
                <w:iCs/>
              </w:rPr>
              <w:t>)</w:t>
            </w:r>
          </w:p>
        </w:tc>
      </w:tr>
    </w:tbl>
    <w:p w14:paraId="2F7DF0F9" w14:textId="18A6D294" w:rsidR="00135B4F" w:rsidRDefault="003632B7" w:rsidP="003F2A3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3632B7">
        <w:rPr>
          <w:b/>
          <w:color w:val="000000"/>
          <w:sz w:val="24"/>
          <w:szCs w:val="24"/>
          <w:shd w:val="clear" w:color="auto" w:fill="FFFFFF"/>
        </w:rPr>
        <w:t xml:space="preserve">Đi học: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Đ/c </w:t>
      </w:r>
      <w:r w:rsidR="00EA1E71">
        <w:rPr>
          <w:bCs/>
          <w:color w:val="000000"/>
          <w:sz w:val="24"/>
          <w:szCs w:val="24"/>
          <w:shd w:val="clear" w:color="auto" w:fill="FFFFFF"/>
        </w:rPr>
        <w:t xml:space="preserve">Trần Quốc Khánh - Chuyên viên P.CTQH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học lớp </w:t>
      </w:r>
      <w:r w:rsidR="00062841">
        <w:rPr>
          <w:bCs/>
          <w:color w:val="000000"/>
          <w:sz w:val="24"/>
          <w:szCs w:val="24"/>
          <w:shd w:val="clear" w:color="auto" w:fill="FFFFFF"/>
        </w:rPr>
        <w:t>Trung cấp lý luận chính trị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405A63">
        <w:rPr>
          <w:bCs/>
          <w:color w:val="000000"/>
          <w:sz w:val="24"/>
          <w:szCs w:val="24"/>
          <w:shd w:val="clear" w:color="auto" w:fill="FFFFFF"/>
        </w:rPr>
        <w:t xml:space="preserve">tập trung </w:t>
      </w:r>
      <w:r w:rsidR="004D157E">
        <w:rPr>
          <w:bCs/>
          <w:color w:val="000000"/>
          <w:sz w:val="24"/>
          <w:szCs w:val="24"/>
          <w:shd w:val="clear" w:color="auto" w:fill="FFFFFF"/>
        </w:rPr>
        <w:t>đến tháng 01/</w:t>
      </w:r>
      <w:r w:rsidRPr="003632B7">
        <w:rPr>
          <w:bCs/>
          <w:color w:val="000000"/>
          <w:sz w:val="24"/>
          <w:szCs w:val="24"/>
          <w:shd w:val="clear" w:color="auto" w:fill="FFFFFF"/>
        </w:rPr>
        <w:t>202</w:t>
      </w:r>
      <w:r w:rsidR="004D157E">
        <w:rPr>
          <w:bCs/>
          <w:color w:val="000000"/>
          <w:sz w:val="24"/>
          <w:szCs w:val="24"/>
          <w:shd w:val="clear" w:color="auto" w:fill="FFFFFF"/>
        </w:rPr>
        <w:t>6</w:t>
      </w:r>
      <w:r w:rsidR="008C4FBB">
        <w:rPr>
          <w:bCs/>
          <w:color w:val="000000"/>
          <w:sz w:val="24"/>
          <w:szCs w:val="24"/>
          <w:shd w:val="clear" w:color="auto" w:fill="FFFFFF"/>
        </w:rPr>
        <w:t>; đ/c Đặng Thị Dung - Chuyên viên P.HCTCQT học lớp Trung cấp lý luận chính trị từ ngày 15-19/9/2025.</w:t>
      </w:r>
    </w:p>
    <w:p w14:paraId="74D13035" w14:textId="77777777" w:rsidR="00C1417C" w:rsidRPr="003632B7" w:rsidRDefault="00C1417C" w:rsidP="00062841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1ED3CD3" w14:textId="77777777" w:rsidR="003632B7" w:rsidRDefault="003632B7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DF1DD1" w:rsidRDefault="00135B4F" w:rsidP="003F7619">
            <w:pPr>
              <w:snapToGrid w:val="0"/>
              <w:ind w:firstLine="113"/>
              <w:rPr>
                <w:b/>
                <w:i/>
                <w:sz w:val="24"/>
                <w:szCs w:val="24"/>
                <w:lang w:val="vi-VN"/>
              </w:rPr>
            </w:pPr>
            <w:r w:rsidRPr="00DF1DD1">
              <w:rPr>
                <w:b/>
                <w:i/>
                <w:sz w:val="24"/>
                <w:szCs w:val="24"/>
                <w:lang w:val="vi-VN"/>
              </w:rPr>
              <w:t>Nơi nhận:</w:t>
            </w:r>
          </w:p>
          <w:p w14:paraId="421D8D1A" w14:textId="1AEFEADF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phủ;</w:t>
            </w:r>
          </w:p>
          <w:p w14:paraId="30B43EBA" w14:textId="6A598656" w:rsidR="00DF1DD1" w:rsidRPr="00DF1DD1" w:rsidRDefault="00DF1DD1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DF1DD1">
              <w:rPr>
                <w:sz w:val="22"/>
                <w:szCs w:val="22"/>
              </w:rPr>
              <w:t>- Đoàn ĐBQH tỉnh;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35C987E8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1DD1">
              <w:rPr>
                <w:sz w:val="22"/>
                <w:szCs w:val="22"/>
              </w:rPr>
              <w:t>Các phòng chuyên môn;</w:t>
            </w:r>
          </w:p>
          <w:p w14:paraId="5FB4E0BF" w14:textId="0F6FA321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="00DF1DD1">
              <w:rPr>
                <w:sz w:val="22"/>
                <w:szCs w:val="22"/>
              </w:rPr>
              <w:t>ND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DF1DD1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5C6568FC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25F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2367E0">
      <w:footerReference w:type="default" r:id="rId6"/>
      <w:footerReference w:type="first" r:id="rId7"/>
      <w:pgSz w:w="11905" w:h="16837" w:code="9"/>
      <w:pgMar w:top="1135" w:right="1132" w:bottom="0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C51A" w14:textId="77777777" w:rsidR="008055B9" w:rsidRDefault="008055B9">
      <w:r>
        <w:separator/>
      </w:r>
    </w:p>
  </w:endnote>
  <w:endnote w:type="continuationSeparator" w:id="0">
    <w:p w14:paraId="75739B3E" w14:textId="77777777" w:rsidR="008055B9" w:rsidRDefault="0080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7F73" w14:textId="77777777" w:rsidR="008055B9" w:rsidRDefault="008055B9">
      <w:r>
        <w:separator/>
      </w:r>
    </w:p>
  </w:footnote>
  <w:footnote w:type="continuationSeparator" w:id="0">
    <w:p w14:paraId="3E3803AC" w14:textId="77777777" w:rsidR="008055B9" w:rsidRDefault="0080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B4F"/>
    <w:rsid w:val="00000D5A"/>
    <w:rsid w:val="0000656D"/>
    <w:rsid w:val="00021676"/>
    <w:rsid w:val="00024DE3"/>
    <w:rsid w:val="00033428"/>
    <w:rsid w:val="0003609E"/>
    <w:rsid w:val="00050E52"/>
    <w:rsid w:val="000533C1"/>
    <w:rsid w:val="00053469"/>
    <w:rsid w:val="00062841"/>
    <w:rsid w:val="00071134"/>
    <w:rsid w:val="00073922"/>
    <w:rsid w:val="00083238"/>
    <w:rsid w:val="00090C29"/>
    <w:rsid w:val="00091E81"/>
    <w:rsid w:val="00094B27"/>
    <w:rsid w:val="00094EED"/>
    <w:rsid w:val="00095C10"/>
    <w:rsid w:val="000B6A7C"/>
    <w:rsid w:val="000D7C04"/>
    <w:rsid w:val="000E3D22"/>
    <w:rsid w:val="000E69F4"/>
    <w:rsid w:val="00110970"/>
    <w:rsid w:val="00112BA0"/>
    <w:rsid w:val="00112C2E"/>
    <w:rsid w:val="00120533"/>
    <w:rsid w:val="00120BC7"/>
    <w:rsid w:val="001232F6"/>
    <w:rsid w:val="00132173"/>
    <w:rsid w:val="00135B4F"/>
    <w:rsid w:val="00136D1C"/>
    <w:rsid w:val="001377F5"/>
    <w:rsid w:val="00140753"/>
    <w:rsid w:val="001425E0"/>
    <w:rsid w:val="00144072"/>
    <w:rsid w:val="001618E0"/>
    <w:rsid w:val="001712E5"/>
    <w:rsid w:val="00182AEB"/>
    <w:rsid w:val="00196CBA"/>
    <w:rsid w:val="001C747B"/>
    <w:rsid w:val="001E2A2D"/>
    <w:rsid w:val="00220A01"/>
    <w:rsid w:val="002252AE"/>
    <w:rsid w:val="00236786"/>
    <w:rsid w:val="002367E0"/>
    <w:rsid w:val="00242DF4"/>
    <w:rsid w:val="0024340C"/>
    <w:rsid w:val="002465F9"/>
    <w:rsid w:val="00273F60"/>
    <w:rsid w:val="00281F90"/>
    <w:rsid w:val="00290EF9"/>
    <w:rsid w:val="002C1AE5"/>
    <w:rsid w:val="002C2B8A"/>
    <w:rsid w:val="002C6BBC"/>
    <w:rsid w:val="002D692A"/>
    <w:rsid w:val="002E12A3"/>
    <w:rsid w:val="003121F0"/>
    <w:rsid w:val="00333774"/>
    <w:rsid w:val="00342E5D"/>
    <w:rsid w:val="00345BCD"/>
    <w:rsid w:val="003632B7"/>
    <w:rsid w:val="003642C5"/>
    <w:rsid w:val="00367AED"/>
    <w:rsid w:val="003725FE"/>
    <w:rsid w:val="00383222"/>
    <w:rsid w:val="003A2FB7"/>
    <w:rsid w:val="003C2CB7"/>
    <w:rsid w:val="003C5141"/>
    <w:rsid w:val="003D07BD"/>
    <w:rsid w:val="003D434D"/>
    <w:rsid w:val="003D6C5B"/>
    <w:rsid w:val="003E22F6"/>
    <w:rsid w:val="003E5D26"/>
    <w:rsid w:val="003F092C"/>
    <w:rsid w:val="003F2A38"/>
    <w:rsid w:val="00405A63"/>
    <w:rsid w:val="00405CDD"/>
    <w:rsid w:val="00415846"/>
    <w:rsid w:val="00426541"/>
    <w:rsid w:val="0043511C"/>
    <w:rsid w:val="00441D47"/>
    <w:rsid w:val="0045009D"/>
    <w:rsid w:val="004667E0"/>
    <w:rsid w:val="004670BC"/>
    <w:rsid w:val="00476F5D"/>
    <w:rsid w:val="004972A1"/>
    <w:rsid w:val="00497E22"/>
    <w:rsid w:val="004D157E"/>
    <w:rsid w:val="004E6997"/>
    <w:rsid w:val="004E7D3B"/>
    <w:rsid w:val="004F7D45"/>
    <w:rsid w:val="005008C5"/>
    <w:rsid w:val="0050224D"/>
    <w:rsid w:val="005056FC"/>
    <w:rsid w:val="00511FD2"/>
    <w:rsid w:val="00513E71"/>
    <w:rsid w:val="005140F2"/>
    <w:rsid w:val="00521688"/>
    <w:rsid w:val="0052227A"/>
    <w:rsid w:val="00522EE2"/>
    <w:rsid w:val="00525B06"/>
    <w:rsid w:val="005756C3"/>
    <w:rsid w:val="00577462"/>
    <w:rsid w:val="0058507C"/>
    <w:rsid w:val="00592ABA"/>
    <w:rsid w:val="00594BF2"/>
    <w:rsid w:val="00596393"/>
    <w:rsid w:val="005B4C9B"/>
    <w:rsid w:val="005C70F8"/>
    <w:rsid w:val="005C751D"/>
    <w:rsid w:val="005E05F4"/>
    <w:rsid w:val="005E52C0"/>
    <w:rsid w:val="005F6E79"/>
    <w:rsid w:val="0060026B"/>
    <w:rsid w:val="00602BA3"/>
    <w:rsid w:val="00630B08"/>
    <w:rsid w:val="00630B33"/>
    <w:rsid w:val="00655C81"/>
    <w:rsid w:val="00661A71"/>
    <w:rsid w:val="00675006"/>
    <w:rsid w:val="00685722"/>
    <w:rsid w:val="00686BB2"/>
    <w:rsid w:val="00694531"/>
    <w:rsid w:val="006A5316"/>
    <w:rsid w:val="006B57E9"/>
    <w:rsid w:val="006C2669"/>
    <w:rsid w:val="006C335F"/>
    <w:rsid w:val="006C530B"/>
    <w:rsid w:val="006E7926"/>
    <w:rsid w:val="006E7C0F"/>
    <w:rsid w:val="006F23D8"/>
    <w:rsid w:val="006F2CAB"/>
    <w:rsid w:val="006F32AD"/>
    <w:rsid w:val="006F3CB2"/>
    <w:rsid w:val="007052E8"/>
    <w:rsid w:val="00706358"/>
    <w:rsid w:val="00725D47"/>
    <w:rsid w:val="00727439"/>
    <w:rsid w:val="007364EF"/>
    <w:rsid w:val="00755EA9"/>
    <w:rsid w:val="007570ED"/>
    <w:rsid w:val="00757759"/>
    <w:rsid w:val="00764F78"/>
    <w:rsid w:val="00766AB8"/>
    <w:rsid w:val="00781CBD"/>
    <w:rsid w:val="00786EF0"/>
    <w:rsid w:val="0079519C"/>
    <w:rsid w:val="00797C10"/>
    <w:rsid w:val="007A050B"/>
    <w:rsid w:val="007A6D2F"/>
    <w:rsid w:val="007B104E"/>
    <w:rsid w:val="007B26D2"/>
    <w:rsid w:val="007B2E33"/>
    <w:rsid w:val="007C074D"/>
    <w:rsid w:val="007C0E57"/>
    <w:rsid w:val="007C5AD0"/>
    <w:rsid w:val="007D70B1"/>
    <w:rsid w:val="007E3DEB"/>
    <w:rsid w:val="007F6FFF"/>
    <w:rsid w:val="008055B9"/>
    <w:rsid w:val="00813A35"/>
    <w:rsid w:val="00816F05"/>
    <w:rsid w:val="0084266C"/>
    <w:rsid w:val="008548FB"/>
    <w:rsid w:val="00861EDD"/>
    <w:rsid w:val="00866100"/>
    <w:rsid w:val="00876F86"/>
    <w:rsid w:val="0088736C"/>
    <w:rsid w:val="0089249A"/>
    <w:rsid w:val="00892796"/>
    <w:rsid w:val="008928D6"/>
    <w:rsid w:val="008A1F24"/>
    <w:rsid w:val="008A25BA"/>
    <w:rsid w:val="008B2438"/>
    <w:rsid w:val="008B3CFB"/>
    <w:rsid w:val="008B6401"/>
    <w:rsid w:val="008C05DF"/>
    <w:rsid w:val="008C4FBB"/>
    <w:rsid w:val="008E1095"/>
    <w:rsid w:val="008E1D06"/>
    <w:rsid w:val="008E5FE8"/>
    <w:rsid w:val="009021C0"/>
    <w:rsid w:val="0093244A"/>
    <w:rsid w:val="00933021"/>
    <w:rsid w:val="00955524"/>
    <w:rsid w:val="009631AC"/>
    <w:rsid w:val="0096430C"/>
    <w:rsid w:val="0096507A"/>
    <w:rsid w:val="00973AD3"/>
    <w:rsid w:val="009A7C80"/>
    <w:rsid w:val="009C55A8"/>
    <w:rsid w:val="009C72F9"/>
    <w:rsid w:val="009D2DE0"/>
    <w:rsid w:val="009D2FB1"/>
    <w:rsid w:val="009D7299"/>
    <w:rsid w:val="009F0462"/>
    <w:rsid w:val="009F47C7"/>
    <w:rsid w:val="00A04C43"/>
    <w:rsid w:val="00A102AB"/>
    <w:rsid w:val="00A13551"/>
    <w:rsid w:val="00A23CAE"/>
    <w:rsid w:val="00A267E2"/>
    <w:rsid w:val="00A272F8"/>
    <w:rsid w:val="00A36024"/>
    <w:rsid w:val="00A36C8B"/>
    <w:rsid w:val="00A61482"/>
    <w:rsid w:val="00A66F83"/>
    <w:rsid w:val="00A723CF"/>
    <w:rsid w:val="00A90DB0"/>
    <w:rsid w:val="00AA371A"/>
    <w:rsid w:val="00AB5C67"/>
    <w:rsid w:val="00AB7E92"/>
    <w:rsid w:val="00AC06B4"/>
    <w:rsid w:val="00AD2977"/>
    <w:rsid w:val="00AE1F41"/>
    <w:rsid w:val="00AF0F14"/>
    <w:rsid w:val="00AF18EA"/>
    <w:rsid w:val="00B04FFE"/>
    <w:rsid w:val="00B23830"/>
    <w:rsid w:val="00B2618F"/>
    <w:rsid w:val="00B34824"/>
    <w:rsid w:val="00B34BB8"/>
    <w:rsid w:val="00B40D6E"/>
    <w:rsid w:val="00B41BD7"/>
    <w:rsid w:val="00B44EB6"/>
    <w:rsid w:val="00B527C0"/>
    <w:rsid w:val="00B53849"/>
    <w:rsid w:val="00B567B0"/>
    <w:rsid w:val="00B676CE"/>
    <w:rsid w:val="00B75F45"/>
    <w:rsid w:val="00B82D5C"/>
    <w:rsid w:val="00B83D4C"/>
    <w:rsid w:val="00B847CC"/>
    <w:rsid w:val="00B91506"/>
    <w:rsid w:val="00BC235E"/>
    <w:rsid w:val="00BC7080"/>
    <w:rsid w:val="00BD6B02"/>
    <w:rsid w:val="00BE763E"/>
    <w:rsid w:val="00C03524"/>
    <w:rsid w:val="00C046CC"/>
    <w:rsid w:val="00C1417C"/>
    <w:rsid w:val="00C15935"/>
    <w:rsid w:val="00C24E80"/>
    <w:rsid w:val="00C27861"/>
    <w:rsid w:val="00C32F47"/>
    <w:rsid w:val="00C36380"/>
    <w:rsid w:val="00C43F30"/>
    <w:rsid w:val="00C52B5F"/>
    <w:rsid w:val="00C57655"/>
    <w:rsid w:val="00C6345A"/>
    <w:rsid w:val="00C63685"/>
    <w:rsid w:val="00C805ED"/>
    <w:rsid w:val="00C82D6B"/>
    <w:rsid w:val="00C85638"/>
    <w:rsid w:val="00C87495"/>
    <w:rsid w:val="00C94E29"/>
    <w:rsid w:val="00CA3EF6"/>
    <w:rsid w:val="00CA3FDA"/>
    <w:rsid w:val="00CA75A2"/>
    <w:rsid w:val="00CB069B"/>
    <w:rsid w:val="00CC1CB7"/>
    <w:rsid w:val="00CC2FEA"/>
    <w:rsid w:val="00CC57D9"/>
    <w:rsid w:val="00CC7EE1"/>
    <w:rsid w:val="00CD5E8B"/>
    <w:rsid w:val="00CD65D0"/>
    <w:rsid w:val="00D068A7"/>
    <w:rsid w:val="00D1786F"/>
    <w:rsid w:val="00D24A8C"/>
    <w:rsid w:val="00D34A21"/>
    <w:rsid w:val="00D4284A"/>
    <w:rsid w:val="00D60A79"/>
    <w:rsid w:val="00D66F3C"/>
    <w:rsid w:val="00D67A52"/>
    <w:rsid w:val="00D70F6C"/>
    <w:rsid w:val="00D74B76"/>
    <w:rsid w:val="00D76A66"/>
    <w:rsid w:val="00D77726"/>
    <w:rsid w:val="00D80A23"/>
    <w:rsid w:val="00D91261"/>
    <w:rsid w:val="00D91621"/>
    <w:rsid w:val="00DA3037"/>
    <w:rsid w:val="00DA4CB9"/>
    <w:rsid w:val="00DB7919"/>
    <w:rsid w:val="00DF06F6"/>
    <w:rsid w:val="00DF16F0"/>
    <w:rsid w:val="00DF1DD1"/>
    <w:rsid w:val="00DF4692"/>
    <w:rsid w:val="00E044BE"/>
    <w:rsid w:val="00E04822"/>
    <w:rsid w:val="00E07DA6"/>
    <w:rsid w:val="00E11BA1"/>
    <w:rsid w:val="00E17922"/>
    <w:rsid w:val="00E20303"/>
    <w:rsid w:val="00E47627"/>
    <w:rsid w:val="00E61681"/>
    <w:rsid w:val="00E62762"/>
    <w:rsid w:val="00E62F11"/>
    <w:rsid w:val="00E65C8A"/>
    <w:rsid w:val="00E7775A"/>
    <w:rsid w:val="00E86BA2"/>
    <w:rsid w:val="00E92910"/>
    <w:rsid w:val="00EA1E71"/>
    <w:rsid w:val="00EF1AAE"/>
    <w:rsid w:val="00F0483B"/>
    <w:rsid w:val="00F05A16"/>
    <w:rsid w:val="00F15DD0"/>
    <w:rsid w:val="00F23BC6"/>
    <w:rsid w:val="00F31D29"/>
    <w:rsid w:val="00F34B9C"/>
    <w:rsid w:val="00F359D3"/>
    <w:rsid w:val="00F51816"/>
    <w:rsid w:val="00F56E1D"/>
    <w:rsid w:val="00F67DE3"/>
    <w:rsid w:val="00F72ED1"/>
    <w:rsid w:val="00F83023"/>
    <w:rsid w:val="00F83905"/>
    <w:rsid w:val="00F86F17"/>
    <w:rsid w:val="00F91687"/>
    <w:rsid w:val="00F93DD3"/>
    <w:rsid w:val="00F9779A"/>
    <w:rsid w:val="00FA4CFA"/>
    <w:rsid w:val="00FA681F"/>
    <w:rsid w:val="00FC23EE"/>
    <w:rsid w:val="00FE466C"/>
    <w:rsid w:val="00FF17D7"/>
    <w:rsid w:val="00FF64D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docId w15:val="{CA4AC7BA-EE1B-41CF-A00D-CF97B025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character" w:customStyle="1" w:styleId="fontstyle01">
    <w:name w:val="fontstyle01"/>
    <w:basedOn w:val="DefaultParagraphFont"/>
    <w:rsid w:val="00182AEB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</cp:revision>
  <dcterms:created xsi:type="dcterms:W3CDTF">2025-09-12T06:11:00Z</dcterms:created>
  <dcterms:modified xsi:type="dcterms:W3CDTF">2025-09-14T12:14:00Z</dcterms:modified>
</cp:coreProperties>
</file>