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09"/>
        <w:gridCol w:w="5658"/>
      </w:tblGrid>
      <w:tr w:rsidR="00135B4F" w:rsidRPr="00A341AF" w14:paraId="62128380" w14:textId="77777777" w:rsidTr="009021C0">
        <w:trPr>
          <w:trHeight w:hRule="exact" w:val="1532"/>
        </w:trPr>
        <w:tc>
          <w:tcPr>
            <w:tcW w:w="4809" w:type="dxa"/>
          </w:tcPr>
          <w:p w14:paraId="1B3472EF" w14:textId="77777777" w:rsidR="00135B4F" w:rsidRDefault="00135B4F" w:rsidP="003F7619">
            <w:pPr>
              <w:snapToGrid w:val="0"/>
              <w:jc w:val="center"/>
              <w:rPr>
                <w:sz w:val="26"/>
                <w:szCs w:val="26"/>
              </w:rPr>
            </w:pPr>
            <w:r w:rsidRPr="00D94FFC">
              <w:rPr>
                <w:sz w:val="26"/>
                <w:szCs w:val="26"/>
              </w:rPr>
              <w:t xml:space="preserve">ĐOÀN ĐẠI BIỂU QUỐC HỘI VÀ </w:t>
            </w:r>
          </w:p>
          <w:p w14:paraId="462A0DB2" w14:textId="77777777" w:rsidR="00135B4F" w:rsidRPr="00D94FFC" w:rsidRDefault="00135B4F" w:rsidP="003F7619">
            <w:pPr>
              <w:snapToGrid w:val="0"/>
              <w:jc w:val="center"/>
              <w:rPr>
                <w:spacing w:val="-18"/>
                <w:sz w:val="26"/>
                <w:szCs w:val="26"/>
              </w:rPr>
            </w:pPr>
            <w:r w:rsidRPr="00D94FFC">
              <w:rPr>
                <w:spacing w:val="-18"/>
                <w:sz w:val="26"/>
                <w:szCs w:val="26"/>
              </w:rPr>
              <w:t>HỘI ĐỒNG NHÂN DÂN TỈNH ĐỒNG NAI</w:t>
            </w:r>
          </w:p>
          <w:p w14:paraId="565C3B75" w14:textId="77777777" w:rsidR="00135B4F" w:rsidRPr="004B7886" w:rsidRDefault="00135B4F" w:rsidP="003F7619">
            <w:pPr>
              <w:snapToGrid w:val="0"/>
              <w:jc w:val="center"/>
              <w:rPr>
                <w:b/>
                <w:bCs/>
                <w:lang w:val="vi-VN"/>
              </w:rPr>
            </w:pPr>
            <w:r w:rsidRPr="004B7886">
              <w:rPr>
                <w:b/>
                <w:bCs/>
                <w:lang w:val="vi-VN"/>
              </w:rPr>
              <w:t>VĂN PHÒNG</w:t>
            </w:r>
          </w:p>
          <w:p w14:paraId="2B61D085" w14:textId="66B27E3F" w:rsidR="00135B4F" w:rsidRPr="00881139" w:rsidRDefault="00135B4F" w:rsidP="003F7619">
            <w:pPr>
              <w:snapToGrid w:val="0"/>
              <w:spacing w:before="120"/>
              <w:jc w:val="center"/>
              <w:rPr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AAD9EF7" wp14:editId="01B84825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19684</wp:posOffset>
                      </wp:positionV>
                      <wp:extent cx="607060" cy="0"/>
                      <wp:effectExtent l="0" t="0" r="2159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EE19F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1.55pt" to="141.8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" strokeweight=".26mm"/>
                  </w:pict>
                </mc:Fallback>
              </mc:AlternateContent>
            </w:r>
            <w:r w:rsidRPr="004B7886">
              <w:rPr>
                <w:lang w:val="vi-VN"/>
              </w:rPr>
              <w:t>Số</w:t>
            </w:r>
            <w:r w:rsidRPr="004B7886">
              <w:t xml:space="preserve">: </w:t>
            </w:r>
            <w:r w:rsidR="00BC7080">
              <w:t xml:space="preserve">      </w:t>
            </w:r>
            <w:r>
              <w:t>/</w:t>
            </w:r>
            <w:r w:rsidRPr="004B7886">
              <w:t>T</w:t>
            </w:r>
            <w:r w:rsidRPr="004B7886">
              <w:rPr>
                <w:lang w:val="vi-VN"/>
              </w:rPr>
              <w:t>B-VP</w:t>
            </w:r>
          </w:p>
        </w:tc>
        <w:tc>
          <w:tcPr>
            <w:tcW w:w="5658" w:type="dxa"/>
          </w:tcPr>
          <w:p w14:paraId="62895010" w14:textId="77777777" w:rsidR="00135B4F" w:rsidRPr="00881139" w:rsidRDefault="00135B4F" w:rsidP="003F7619">
            <w:pPr>
              <w:snapToGrid w:val="0"/>
              <w:ind w:left="-108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881139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48D1562C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 w:rsidRPr="00A341AF">
              <w:rPr>
                <w:b/>
                <w:bCs/>
                <w:lang w:val="vi-VN"/>
              </w:rPr>
              <w:t>Độc lập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Tự do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-</w:t>
            </w:r>
            <w:r w:rsidRPr="00D85E0C">
              <w:rPr>
                <w:b/>
                <w:bCs/>
                <w:lang w:val="vi-VN"/>
              </w:rPr>
              <w:t xml:space="preserve"> </w:t>
            </w:r>
            <w:r w:rsidRPr="00A341AF">
              <w:rPr>
                <w:b/>
                <w:bCs/>
                <w:lang w:val="vi-VN"/>
              </w:rPr>
              <w:t>Hạnh phúc</w:t>
            </w:r>
          </w:p>
          <w:p w14:paraId="21E3A017" w14:textId="77777777" w:rsidR="00135B4F" w:rsidRPr="00A341AF" w:rsidRDefault="00135B4F" w:rsidP="003F7619">
            <w:pPr>
              <w:ind w:left="-108" w:right="-108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5B461D3" wp14:editId="44199FD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38099</wp:posOffset>
                      </wp:positionV>
                      <wp:extent cx="2139950" cy="0"/>
                      <wp:effectExtent l="0" t="0" r="12700" b="1905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99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9902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7pt,3pt" to="222.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34815E7C" w14:textId="6B7DAD91" w:rsidR="00135B4F" w:rsidRPr="00E039CD" w:rsidRDefault="00135B4F" w:rsidP="003F7619">
            <w:pPr>
              <w:ind w:left="-108" w:right="-108"/>
              <w:jc w:val="center"/>
              <w:rPr>
                <w:i/>
                <w:iCs/>
              </w:rPr>
            </w:pPr>
            <w:r w:rsidRPr="004B7886">
              <w:rPr>
                <w:i/>
                <w:iCs/>
                <w:lang w:val="vi-VN"/>
              </w:rPr>
              <w:t>Đồng Nai, ngày</w:t>
            </w:r>
            <w:r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</w:t>
            </w:r>
            <w:r w:rsidR="0068627B">
              <w:rPr>
                <w:i/>
                <w:iCs/>
              </w:rPr>
              <w:t xml:space="preserve"> </w:t>
            </w:r>
            <w:r w:rsidR="00BC7080">
              <w:rPr>
                <w:i/>
                <w:iCs/>
              </w:rPr>
              <w:t xml:space="preserve">   </w:t>
            </w:r>
            <w:r>
              <w:rPr>
                <w:i/>
                <w:iCs/>
              </w:rPr>
              <w:t xml:space="preserve"> t</w:t>
            </w:r>
            <w:r w:rsidRPr="004B7886">
              <w:rPr>
                <w:i/>
                <w:iCs/>
                <w:lang w:val="vi-VN"/>
              </w:rPr>
              <w:t>háng</w:t>
            </w:r>
            <w:r w:rsidR="00B23830">
              <w:rPr>
                <w:i/>
                <w:iCs/>
              </w:rPr>
              <w:t xml:space="preserve"> </w:t>
            </w:r>
            <w:r w:rsidR="00CC2467">
              <w:rPr>
                <w:i/>
                <w:iCs/>
              </w:rPr>
              <w:t>1</w:t>
            </w:r>
            <w:r w:rsidR="002034C2"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</w:t>
            </w:r>
            <w:r w:rsidRPr="004B7886">
              <w:rPr>
                <w:i/>
                <w:iCs/>
                <w:lang w:val="vi-VN"/>
              </w:rPr>
              <w:t>năm 20</w:t>
            </w:r>
            <w:r>
              <w:rPr>
                <w:i/>
                <w:iCs/>
              </w:rPr>
              <w:t>25</w:t>
            </w:r>
          </w:p>
        </w:tc>
      </w:tr>
    </w:tbl>
    <w:p w14:paraId="7B4BB823" w14:textId="3824F668" w:rsidR="00135B4F" w:rsidRPr="00A341AF" w:rsidRDefault="00135B4F" w:rsidP="00135B4F">
      <w:pPr>
        <w:jc w:val="center"/>
        <w:rPr>
          <w:b/>
          <w:bCs/>
          <w:lang w:val="vi-VN"/>
        </w:rPr>
      </w:pPr>
      <w:r w:rsidRPr="00A341AF">
        <w:rPr>
          <w:b/>
          <w:bCs/>
          <w:lang w:val="vi-VN"/>
        </w:rPr>
        <w:t>THÔNG BÁO</w:t>
      </w:r>
    </w:p>
    <w:p w14:paraId="22E41379" w14:textId="77777777" w:rsidR="00135B4F" w:rsidRDefault="00135B4F" w:rsidP="00135B4F">
      <w:pPr>
        <w:tabs>
          <w:tab w:val="center" w:pos="4535"/>
          <w:tab w:val="left" w:pos="7988"/>
        </w:tabs>
        <w:jc w:val="center"/>
        <w:rPr>
          <w:b/>
          <w:bCs/>
        </w:rPr>
      </w:pPr>
      <w:r w:rsidRPr="00A341AF">
        <w:rPr>
          <w:b/>
          <w:bCs/>
          <w:lang w:val="vi-VN"/>
        </w:rPr>
        <w:t>L</w:t>
      </w:r>
      <w:r>
        <w:rPr>
          <w:b/>
          <w:bCs/>
          <w:lang w:val="vi-VN"/>
        </w:rPr>
        <w:t xml:space="preserve">ịch làm việc của Văn phòng </w:t>
      </w:r>
      <w:r>
        <w:rPr>
          <w:b/>
          <w:bCs/>
        </w:rPr>
        <w:t xml:space="preserve">Đoàn ĐBQH và </w:t>
      </w:r>
      <w:r w:rsidRPr="00A341AF">
        <w:rPr>
          <w:b/>
          <w:bCs/>
          <w:lang w:val="vi-VN"/>
        </w:rPr>
        <w:t>HĐND tỉnh</w:t>
      </w:r>
    </w:p>
    <w:p w14:paraId="22CBCD12" w14:textId="60ED8480" w:rsidR="00135B4F" w:rsidRDefault="009021C0" w:rsidP="00135B4F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615D0D3" wp14:editId="475426E7">
                <wp:simplePos x="0" y="0"/>
                <wp:positionH relativeFrom="column">
                  <wp:posOffset>2408555</wp:posOffset>
                </wp:positionH>
                <wp:positionV relativeFrom="paragraph">
                  <wp:posOffset>191135</wp:posOffset>
                </wp:positionV>
                <wp:extent cx="1000125" cy="0"/>
                <wp:effectExtent l="0" t="0" r="95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BF46" id="Straight Connector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65pt,15.05pt" to="268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uEMlb94AAAAJAQAADwAAAAAAAAAAAAAAAAAOBAAAZHJzL2Rv&#10;d25yZXYueG1sUEsFBgAAAAAEAAQA8wAAABkFAAAAAA==&#10;" strokeweight=".26mm"/>
            </w:pict>
          </mc:Fallback>
        </mc:AlternateContent>
      </w:r>
      <w:r w:rsidR="00135B4F" w:rsidRPr="00DD323F">
        <w:rPr>
          <w:lang w:val="vi-VN"/>
        </w:rPr>
        <w:t xml:space="preserve">(từ ngày </w:t>
      </w:r>
      <w:r w:rsidR="00AA652F">
        <w:t>10</w:t>
      </w:r>
      <w:r w:rsidR="00A51B4D">
        <w:t>/11</w:t>
      </w:r>
      <w:r w:rsidR="00135B4F">
        <w:t xml:space="preserve">/2025 </w:t>
      </w:r>
      <w:r w:rsidR="00135B4F" w:rsidRPr="00DD323F">
        <w:rPr>
          <w:lang w:val="vi-VN"/>
        </w:rPr>
        <w:t xml:space="preserve">đến ngày </w:t>
      </w:r>
      <w:r w:rsidR="00AA652F">
        <w:t>1</w:t>
      </w:r>
      <w:r w:rsidR="00B3615A">
        <w:t>5</w:t>
      </w:r>
      <w:r w:rsidR="00A51B4D">
        <w:t>/11</w:t>
      </w:r>
      <w:r w:rsidR="00135B4F">
        <w:t>/2025</w:t>
      </w:r>
      <w:r w:rsidR="00135B4F" w:rsidRPr="00DD323F">
        <w:rPr>
          <w:lang w:val="vi-VN"/>
        </w:rPr>
        <w:t>)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8479"/>
      </w:tblGrid>
      <w:tr w:rsidR="00135B4F" w:rsidRPr="00854B8A" w14:paraId="2BC43AC2" w14:textId="77777777" w:rsidTr="004008D3">
        <w:trPr>
          <w:trHeight w:val="26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EDC" w14:textId="7E1E2D43" w:rsidR="00135B4F" w:rsidRPr="007F1129" w:rsidRDefault="00135B4F" w:rsidP="003F7619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Thời gian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22E" w14:textId="66FEC406" w:rsidR="00135B4F" w:rsidRPr="007F1129" w:rsidRDefault="00135B4F" w:rsidP="003F7619">
            <w:pPr>
              <w:snapToGrid w:val="0"/>
              <w:spacing w:before="120" w:line="264" w:lineRule="auto"/>
              <w:jc w:val="center"/>
              <w:rPr>
                <w:b/>
                <w:color w:val="000000"/>
                <w:shd w:val="clear" w:color="auto" w:fill="FFFFFF"/>
              </w:rPr>
            </w:pPr>
            <w:r w:rsidRPr="007F1129">
              <w:rPr>
                <w:b/>
                <w:color w:val="000000"/>
                <w:shd w:val="clear" w:color="auto" w:fill="FFFFFF"/>
              </w:rPr>
              <w:t>Nội dung công việc</w:t>
            </w:r>
          </w:p>
        </w:tc>
      </w:tr>
      <w:tr w:rsidR="0021078F" w:rsidRPr="00854B8A" w14:paraId="58F1B7D1" w14:textId="77777777" w:rsidTr="004008D3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20EFB9F" w14:textId="77777777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H</w:t>
            </w:r>
            <w:r w:rsidRPr="00854B8A">
              <w:rPr>
                <w:b/>
              </w:rPr>
              <w:t>ai</w:t>
            </w:r>
          </w:p>
          <w:p w14:paraId="33D7BFC1" w14:textId="798351D2" w:rsidR="0021078F" w:rsidRPr="00685DDB" w:rsidRDefault="00AA652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A51B4D">
              <w:rPr>
                <w:b/>
              </w:rPr>
              <w:t>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A899" w14:textId="6349EEF8" w:rsidR="00A51B4D" w:rsidRPr="00A51B4D" w:rsidRDefault="00AA652F" w:rsidP="00364952">
            <w:pPr>
              <w:widowControl w:val="0"/>
              <w:spacing w:before="40" w:after="4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 xml:space="preserve">: Phục vụ kỳ họp thứ 6 (chuyên đề) HĐND tỉnh. </w:t>
            </w:r>
            <w:r w:rsidRPr="00865CDC">
              <w:rPr>
                <w:b/>
                <w:bCs/>
              </w:rPr>
              <w:t>Thành phần</w:t>
            </w:r>
            <w:r>
              <w:t xml:space="preserve">: LĐVP, CBCC khối HĐND. </w:t>
            </w:r>
            <w:r w:rsidRPr="00C577DE">
              <w:rPr>
                <w:b/>
                <w:bCs/>
              </w:rPr>
              <w:t xml:space="preserve">Địa điểm: </w:t>
            </w:r>
            <w:r>
              <w:t xml:space="preserve">Hội trường </w:t>
            </w:r>
            <w:r w:rsidR="00504E93">
              <w:t>tầng 1 – Trụ sở Khối nhà nước tỉnh</w:t>
            </w:r>
          </w:p>
        </w:tc>
      </w:tr>
      <w:tr w:rsidR="0021078F" w:rsidRPr="00854B8A" w14:paraId="348B9924" w14:textId="77777777" w:rsidTr="00DF1DD1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9B3" w14:textId="4FF46043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Ba</w:t>
            </w:r>
          </w:p>
          <w:p w14:paraId="5EC2D91C" w14:textId="189A83B8" w:rsidR="0021078F" w:rsidRPr="00685DDB" w:rsidRDefault="00AA652F" w:rsidP="0021078F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>
              <w:rPr>
                <w:b/>
              </w:rPr>
              <w:t>11</w:t>
            </w:r>
            <w:r w:rsidR="00A51B4D">
              <w:rPr>
                <w:b/>
              </w:rPr>
              <w:t>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F876" w14:textId="039DA1E5" w:rsidR="00B15EF2" w:rsidRPr="00B15EF2" w:rsidRDefault="00AA652F" w:rsidP="00364952">
            <w:pPr>
              <w:widowControl w:val="0"/>
              <w:spacing w:before="40" w:after="4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14</w:t>
            </w:r>
            <w:r w:rsidRPr="00F46254">
              <w:rPr>
                <w:b/>
                <w:bCs/>
              </w:rPr>
              <w:t>h00</w:t>
            </w:r>
            <w:r>
              <w:t>:</w:t>
            </w:r>
            <w:r w:rsidRPr="00AA652F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AA652F">
              <w:t>Họp Hội đồng thi đua khen thưởng V</w:t>
            </w:r>
            <w:r>
              <w:t>ă</w:t>
            </w:r>
            <w:r w:rsidRPr="00AA652F">
              <w:t>n phòng Đoàn ĐBQH và HĐND tỉnh</w:t>
            </w:r>
            <w:r>
              <w:t xml:space="preserve"> </w:t>
            </w:r>
            <w:r w:rsidRPr="00AA652F">
              <w:rPr>
                <w:i/>
                <w:iCs/>
              </w:rPr>
              <w:t>(LĐVP, Trưởng các phòng, đ/c Dung)</w:t>
            </w:r>
          </w:p>
        </w:tc>
      </w:tr>
      <w:tr w:rsidR="0021078F" w:rsidRPr="00854B8A" w14:paraId="6AE1FA65" w14:textId="77777777" w:rsidTr="00DF1DD1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E7C" w14:textId="77777777" w:rsidR="0021078F" w:rsidRPr="00746848" w:rsidRDefault="0021078F" w:rsidP="0021078F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sz w:val="28"/>
                <w:szCs w:val="28"/>
              </w:rPr>
            </w:pPr>
            <w:r w:rsidRPr="00854B8A">
              <w:rPr>
                <w:lang w:val="vi-VN"/>
              </w:rPr>
              <w:br w:type="page"/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>Thứ</w:t>
            </w:r>
            <w:r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Tư</w:t>
            </w:r>
            <w:r w:rsidRPr="00746848">
              <w:rPr>
                <w:rStyle w:val="Bodytext125pt"/>
                <w:rFonts w:eastAsia="SimSun"/>
                <w:b/>
                <w:sz w:val="28"/>
                <w:szCs w:val="28"/>
              </w:rPr>
              <w:t xml:space="preserve"> </w:t>
            </w:r>
          </w:p>
          <w:p w14:paraId="1B5E9508" w14:textId="0FF70D1C" w:rsidR="0021078F" w:rsidRPr="00685DDB" w:rsidRDefault="00AA652F" w:rsidP="0021078F">
            <w:pPr>
              <w:snapToGrid w:val="0"/>
              <w:spacing w:before="40"/>
              <w:ind w:left="-115" w:right="-113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12</w:t>
            </w:r>
            <w:r w:rsidR="00A51B4D">
              <w:rPr>
                <w:rStyle w:val="Bodytext125pt"/>
                <w:rFonts w:eastAsia="SimSun"/>
                <w:b/>
                <w:sz w:val="28"/>
                <w:szCs w:val="28"/>
                <w:lang w:val="en-US"/>
              </w:rPr>
              <w:t>/11</w:t>
            </w:r>
            <w:r w:rsidR="0021078F">
              <w:rPr>
                <w:rStyle w:val="Bodytext125pt"/>
                <w:rFonts w:eastAsia="SimSun"/>
                <w:b/>
                <w:sz w:val="28"/>
                <w:szCs w:val="28"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8E69" w14:textId="07114ECC" w:rsidR="007A74F1" w:rsidRDefault="00585857" w:rsidP="00364952">
            <w:pPr>
              <w:spacing w:before="40" w:after="40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Dự làm việc với Sở Nông nghiệp và Môi trường về công tác chuẩn bị thẩm tra các tờ trình dự thảo nghị quyết trình kỳ họp cuối năm</w:t>
            </w:r>
            <w:r w:rsidR="007A74F1">
              <w:t xml:space="preserve">. </w:t>
            </w:r>
            <w:r w:rsidR="007A74F1" w:rsidRPr="007A74F1">
              <w:rPr>
                <w:b/>
                <w:bCs/>
              </w:rPr>
              <w:t>Địa điểm</w:t>
            </w:r>
            <w:r w:rsidR="007A74F1">
              <w:t>:</w:t>
            </w:r>
            <w:r w:rsidR="00EE3F2F">
              <w:t xml:space="preserve"> Trụ sở Sở NN&amp;MT </w:t>
            </w:r>
            <w:r w:rsidR="00EE3F2F" w:rsidRPr="00585857">
              <w:rPr>
                <w:i/>
                <w:iCs/>
              </w:rPr>
              <w:t>(Đ/c V.Bình)</w:t>
            </w:r>
          </w:p>
          <w:p w14:paraId="2C524306" w14:textId="49E6103E" w:rsidR="00BA041C" w:rsidRPr="00EE3F2F" w:rsidRDefault="00585857" w:rsidP="00364952">
            <w:pPr>
              <w:spacing w:before="40" w:after="40"/>
              <w:jc w:val="both"/>
            </w:pPr>
            <w:r>
              <w:t xml:space="preserve"> </w:t>
            </w:r>
            <w:r w:rsidR="00EE3F2F">
              <w:t xml:space="preserve">- </w:t>
            </w:r>
            <w:r w:rsidR="00EE3F2F">
              <w:rPr>
                <w:b/>
                <w:bCs/>
              </w:rPr>
              <w:t>09</w:t>
            </w:r>
            <w:r w:rsidR="00EE3F2F" w:rsidRPr="00F46254">
              <w:rPr>
                <w:b/>
                <w:bCs/>
              </w:rPr>
              <w:t>h</w:t>
            </w:r>
            <w:r w:rsidR="00EE3F2F">
              <w:rPr>
                <w:b/>
                <w:bCs/>
              </w:rPr>
              <w:t>3</w:t>
            </w:r>
            <w:r w:rsidR="00EE3F2F" w:rsidRPr="00F46254">
              <w:rPr>
                <w:b/>
                <w:bCs/>
              </w:rPr>
              <w:t>0</w:t>
            </w:r>
            <w:r w:rsidR="00EE3F2F">
              <w:t xml:space="preserve">: Dự làm việc với Sở Dân tộc và Tôn giáo về công tác chuẩn bị thẩm tra các tờ trình dự thảo nghị quyết trình kỳ họp cuối năm. </w:t>
            </w:r>
            <w:r w:rsidR="00EE3F2F" w:rsidRPr="007A74F1">
              <w:rPr>
                <w:b/>
                <w:bCs/>
              </w:rPr>
              <w:t>Địa điểm</w:t>
            </w:r>
            <w:r w:rsidR="00EE3F2F">
              <w:t xml:space="preserve">: Trụ sở Sở Dân tộc và Tôn giáo </w:t>
            </w:r>
            <w:r w:rsidR="00EE3F2F" w:rsidRPr="00585857">
              <w:rPr>
                <w:i/>
                <w:iCs/>
              </w:rPr>
              <w:t>(Đ/c V.Bình)</w:t>
            </w:r>
          </w:p>
        </w:tc>
      </w:tr>
      <w:tr w:rsidR="0021078F" w:rsidRPr="00854B8A" w14:paraId="1A89ECF0" w14:textId="77777777" w:rsidTr="00DF1DD1">
        <w:trPr>
          <w:trHeight w:val="68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DE3" w14:textId="77777777" w:rsidR="0021078F" w:rsidRPr="00854B8A" w:rsidRDefault="0021078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854B8A">
              <w:rPr>
                <w:b/>
              </w:rPr>
              <w:br w:type="page"/>
              <w:t>Thứ</w:t>
            </w:r>
            <w:r>
              <w:rPr>
                <w:b/>
              </w:rPr>
              <w:t xml:space="preserve"> N</w:t>
            </w:r>
            <w:r w:rsidRPr="00854B8A">
              <w:rPr>
                <w:b/>
              </w:rPr>
              <w:t>ăm</w:t>
            </w:r>
          </w:p>
          <w:p w14:paraId="65004E90" w14:textId="0C4ABA61" w:rsidR="0021078F" w:rsidRPr="00854B8A" w:rsidRDefault="00AA652F" w:rsidP="0021078F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51B4D">
              <w:rPr>
                <w:b/>
              </w:rPr>
              <w:t>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444" w14:textId="388DC690" w:rsidR="00A10964" w:rsidRPr="00A10964" w:rsidRDefault="00B3615A" w:rsidP="00364952">
            <w:pPr>
              <w:spacing w:before="40" w:after="40"/>
              <w:jc w:val="both"/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 w:rsidRPr="00B3615A">
              <w:t>D</w:t>
            </w:r>
            <w:r>
              <w:t xml:space="preserve">ự tập huấn sổ tay điện tử. </w:t>
            </w:r>
            <w:r w:rsidRPr="002E767A">
              <w:rPr>
                <w:b/>
                <w:bCs/>
              </w:rPr>
              <w:t>Thành phần</w:t>
            </w:r>
            <w:r>
              <w:t xml:space="preserve">: </w:t>
            </w:r>
            <w:r>
              <w:t>Toàn thể Đảng viên</w:t>
            </w:r>
            <w:r>
              <w:t xml:space="preserve">. </w:t>
            </w:r>
            <w:r w:rsidRPr="002E767A">
              <w:rPr>
                <w:b/>
                <w:bCs/>
              </w:rPr>
              <w:t>Địa điểm</w:t>
            </w:r>
            <w:r>
              <w:t>: Phòng họp 2.11</w:t>
            </w:r>
          </w:p>
        </w:tc>
      </w:tr>
      <w:tr w:rsidR="0021078F" w:rsidRPr="00854B8A" w14:paraId="59A1578A" w14:textId="77777777" w:rsidTr="00DF1DD1">
        <w:trPr>
          <w:trHeight w:val="65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8F" w14:textId="77777777" w:rsidR="0021078F" w:rsidRPr="00854B8A" w:rsidRDefault="0021078F" w:rsidP="0021078F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S</w:t>
            </w:r>
            <w:r w:rsidRPr="00854B8A">
              <w:rPr>
                <w:b/>
              </w:rPr>
              <w:t>áu</w:t>
            </w:r>
          </w:p>
          <w:p w14:paraId="732BD2B4" w14:textId="3573B460" w:rsidR="0021078F" w:rsidRPr="00854B8A" w:rsidRDefault="00AA652F" w:rsidP="0021078F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A51B4D">
              <w:rPr>
                <w:b/>
              </w:rPr>
              <w:t>/11</w:t>
            </w:r>
            <w:r w:rsidR="0021078F">
              <w:rPr>
                <w:b/>
              </w:rPr>
              <w:t>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537" w14:textId="5B418011" w:rsidR="00595DBA" w:rsidRDefault="00595DBA" w:rsidP="00364952">
            <w:pPr>
              <w:spacing w:before="40" w:after="40"/>
              <w:jc w:val="both"/>
              <w:rPr>
                <w:i/>
                <w:iCs/>
              </w:rPr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G</w:t>
            </w:r>
            <w:r w:rsidRPr="00502CAE">
              <w:t>iám sát tình hình thực thi pháp luật của các cơ quan tư pháp tỉnh</w:t>
            </w:r>
            <w:r>
              <w:t xml:space="preserve">. </w:t>
            </w:r>
            <w:r w:rsidRPr="00502CAE">
              <w:rPr>
                <w:b/>
                <w:bCs/>
              </w:rPr>
              <w:t>Địa điểm</w:t>
            </w:r>
            <w:r>
              <w:t xml:space="preserve">: Trụ sở Công an tỉnh </w:t>
            </w:r>
            <w:r w:rsidRPr="00595DBA">
              <w:rPr>
                <w:i/>
                <w:iCs/>
              </w:rPr>
              <w:t>(Đ/c Hợi)</w:t>
            </w:r>
          </w:p>
          <w:p w14:paraId="5B08E355" w14:textId="467BBF28" w:rsidR="00D32D59" w:rsidRDefault="00D32D59" w:rsidP="00364952">
            <w:pPr>
              <w:spacing w:before="40" w:after="40"/>
              <w:jc w:val="both"/>
            </w:pPr>
            <w:r>
              <w:t xml:space="preserve">- </w:t>
            </w:r>
            <w:r>
              <w:rPr>
                <w:b/>
                <w:bCs/>
              </w:rPr>
              <w:t>14</w:t>
            </w:r>
            <w:r w:rsidRPr="00F46254">
              <w:rPr>
                <w:b/>
                <w:bCs/>
              </w:rPr>
              <w:t>h00</w:t>
            </w:r>
            <w:r>
              <w:t>:</w:t>
            </w:r>
            <w:r>
              <w:t xml:space="preserve"> Đi công tác tại Hà Nội </w:t>
            </w:r>
            <w:r w:rsidRPr="00D32D59">
              <w:rPr>
                <w:i/>
                <w:iCs/>
              </w:rPr>
              <w:t>(Đ/c Nguyện)</w:t>
            </w:r>
          </w:p>
          <w:p w14:paraId="733F2CA9" w14:textId="052410A4" w:rsidR="0021078F" w:rsidRPr="005F0226" w:rsidRDefault="0021078F" w:rsidP="00364952">
            <w:pPr>
              <w:spacing w:before="40" w:after="40"/>
              <w:jc w:val="both"/>
            </w:pPr>
            <w:r w:rsidRPr="005F0226">
              <w:t xml:space="preserve">- Tham mưu HĐND tỉnh tiếp công dân </w:t>
            </w:r>
            <w:r w:rsidRPr="005F0226">
              <w:rPr>
                <w:i/>
                <w:iCs/>
              </w:rPr>
              <w:t>(</w:t>
            </w:r>
            <w:r w:rsidR="00AA652F">
              <w:rPr>
                <w:i/>
                <w:iCs/>
              </w:rPr>
              <w:t>P.DNTT</w:t>
            </w:r>
            <w:r w:rsidRPr="005F0226">
              <w:rPr>
                <w:i/>
                <w:iCs/>
              </w:rPr>
              <w:t>)</w:t>
            </w:r>
          </w:p>
        </w:tc>
      </w:tr>
      <w:tr w:rsidR="006E6E90" w:rsidRPr="00854B8A" w14:paraId="6A763C2B" w14:textId="77777777" w:rsidTr="00DF1DD1">
        <w:trPr>
          <w:trHeight w:val="656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CA6" w14:textId="0DEAB57D" w:rsidR="006E6E90" w:rsidRPr="00854B8A" w:rsidRDefault="006E6E90" w:rsidP="006E6E90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854B8A">
              <w:rPr>
                <w:b/>
              </w:rPr>
              <w:t>Thứ</w:t>
            </w:r>
            <w:r>
              <w:rPr>
                <w:b/>
              </w:rPr>
              <w:t xml:space="preserve"> Bảy</w:t>
            </w:r>
          </w:p>
          <w:p w14:paraId="093EA3B1" w14:textId="62BC87C5" w:rsidR="006E6E90" w:rsidRPr="00854B8A" w:rsidRDefault="006E6E90" w:rsidP="006E6E90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15/11/2025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E90" w14:textId="653B53A7" w:rsidR="006E6E90" w:rsidRDefault="006E6E90" w:rsidP="00364952">
            <w:pPr>
              <w:spacing w:before="40" w:after="40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</w:t>
            </w:r>
            <w:r w:rsidRPr="00224FC1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6E6E90">
              <w:t>D</w:t>
            </w:r>
            <w:r>
              <w:t xml:space="preserve">ự </w:t>
            </w:r>
            <w:r w:rsidRPr="00224FC1">
              <w:t>hội nghị toàn quốc triển khai công tác bầu cử đại biểu Quốc hội khóa XVI và đại biểu Hội đồng nhân dân các cấp nhiệm kỳ 2026-2031</w:t>
            </w:r>
            <w:r>
              <w:t xml:space="preserve">. </w:t>
            </w:r>
            <w:r w:rsidRPr="00224FC1">
              <w:rPr>
                <w:b/>
                <w:bCs/>
              </w:rPr>
              <w:t>Địa điểm</w:t>
            </w:r>
            <w:r>
              <w:t xml:space="preserve">: Phòng họp Diên hồng, Nhà Quốc hội </w:t>
            </w:r>
            <w:r w:rsidR="00A9145F" w:rsidRPr="00A9145F">
              <w:rPr>
                <w:i/>
                <w:iCs/>
              </w:rPr>
              <w:t>(Đ/c Nguyện)</w:t>
            </w:r>
          </w:p>
        </w:tc>
      </w:tr>
    </w:tbl>
    <w:p w14:paraId="28C7992B" w14:textId="5EF3E4B8" w:rsidR="001E1E08" w:rsidRPr="00D93FB7" w:rsidRDefault="00D93FB7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D93FB7">
        <w:rPr>
          <w:bCs/>
          <w:color w:val="000000"/>
          <w:sz w:val="24"/>
          <w:szCs w:val="24"/>
          <w:shd w:val="clear" w:color="auto" w:fill="FFFFFF"/>
        </w:rPr>
        <w:t xml:space="preserve">- Phục vụ Đoàn ĐBQH tỉnh dự kỳ họp thứ 10 Quốc hội khóa XV tại Hà Nội từ ngày </w:t>
      </w:r>
      <w:r w:rsidR="00C471AE">
        <w:rPr>
          <w:bCs/>
          <w:color w:val="000000"/>
          <w:sz w:val="24"/>
          <w:szCs w:val="24"/>
          <w:shd w:val="clear" w:color="auto" w:fill="FFFFFF"/>
        </w:rPr>
        <w:t>10/11</w:t>
      </w:r>
      <w:r w:rsidRPr="00D93FB7">
        <w:rPr>
          <w:bCs/>
          <w:color w:val="000000"/>
          <w:sz w:val="24"/>
          <w:szCs w:val="24"/>
          <w:shd w:val="clear" w:color="auto" w:fill="FFFFFF"/>
        </w:rPr>
        <w:t>-</w:t>
      </w:r>
      <w:r w:rsidR="00C471AE">
        <w:rPr>
          <w:bCs/>
          <w:color w:val="000000"/>
          <w:sz w:val="24"/>
          <w:szCs w:val="24"/>
          <w:shd w:val="clear" w:color="auto" w:fill="FFFFFF"/>
        </w:rPr>
        <w:t>30</w:t>
      </w:r>
      <w:r w:rsidRPr="00D93FB7">
        <w:rPr>
          <w:bCs/>
          <w:color w:val="000000"/>
          <w:sz w:val="24"/>
          <w:szCs w:val="24"/>
          <w:shd w:val="clear" w:color="auto" w:fill="FFFFFF"/>
        </w:rPr>
        <w:t xml:space="preserve">/11/2025 </w:t>
      </w:r>
      <w:r w:rsidRPr="00C471AE">
        <w:rPr>
          <w:bCs/>
          <w:i/>
          <w:iCs/>
          <w:color w:val="000000"/>
          <w:sz w:val="24"/>
          <w:szCs w:val="24"/>
          <w:shd w:val="clear" w:color="auto" w:fill="FFFFFF"/>
        </w:rPr>
        <w:t xml:space="preserve">(Đ/c </w:t>
      </w:r>
      <w:r w:rsidR="00C471AE" w:rsidRPr="00C471AE">
        <w:rPr>
          <w:bCs/>
          <w:i/>
          <w:iCs/>
          <w:color w:val="000000"/>
          <w:sz w:val="24"/>
          <w:szCs w:val="24"/>
          <w:shd w:val="clear" w:color="auto" w:fill="FFFFFF"/>
        </w:rPr>
        <w:t>Nam, đ/c Thoa, đ/c Thu Hà</w:t>
      </w:r>
      <w:r w:rsidRPr="00C471AE">
        <w:rPr>
          <w:bCs/>
          <w:i/>
          <w:iCs/>
          <w:color w:val="000000"/>
          <w:sz w:val="24"/>
          <w:szCs w:val="24"/>
          <w:shd w:val="clear" w:color="auto" w:fill="FFFFFF"/>
        </w:rPr>
        <w:t>)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380090ED" w14:textId="5C7E9121" w:rsidR="000824CF" w:rsidRDefault="001D781B" w:rsidP="001D781B">
      <w:pPr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3632B7">
        <w:rPr>
          <w:b/>
          <w:color w:val="000000"/>
          <w:sz w:val="24"/>
          <w:szCs w:val="24"/>
          <w:shd w:val="clear" w:color="auto" w:fill="FFFFFF"/>
        </w:rPr>
        <w:t xml:space="preserve">Đi học: </w:t>
      </w:r>
    </w:p>
    <w:p w14:paraId="7E927A66" w14:textId="55F59865" w:rsidR="000824CF" w:rsidRPr="000824CF" w:rsidRDefault="000824CF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0824CF">
        <w:rPr>
          <w:bCs/>
          <w:color w:val="000000"/>
          <w:sz w:val="24"/>
          <w:szCs w:val="24"/>
          <w:shd w:val="clear" w:color="auto" w:fill="FFFFFF"/>
        </w:rPr>
        <w:t>- Đ/c Nguyễn Thị Oanh – Phó Chánh Văn phòng</w:t>
      </w:r>
      <w:r w:rsidR="001E1E08">
        <w:rPr>
          <w:bCs/>
          <w:color w:val="000000"/>
          <w:sz w:val="24"/>
          <w:szCs w:val="24"/>
          <w:shd w:val="clear" w:color="auto" w:fill="FFFFFF"/>
        </w:rPr>
        <w:t>,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 phụ trách</w:t>
      </w:r>
      <w:r w:rsidR="001E1E08">
        <w:rPr>
          <w:bCs/>
          <w:color w:val="000000"/>
          <w:sz w:val="24"/>
          <w:szCs w:val="24"/>
          <w:shd w:val="clear" w:color="auto" w:fill="FFFFFF"/>
        </w:rPr>
        <w:t xml:space="preserve"> Văn phòng Đoàn ĐBQH và HĐND tỉnh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 học </w:t>
      </w:r>
      <w:r>
        <w:rPr>
          <w:bCs/>
          <w:color w:val="000000"/>
          <w:sz w:val="24"/>
          <w:szCs w:val="24"/>
          <w:shd w:val="clear" w:color="auto" w:fill="FFFFFF"/>
        </w:rPr>
        <w:t xml:space="preserve">lớp </w:t>
      </w:r>
      <w:r w:rsidRPr="000824CF">
        <w:rPr>
          <w:bCs/>
          <w:color w:val="000000"/>
          <w:sz w:val="24"/>
          <w:szCs w:val="24"/>
          <w:shd w:val="clear" w:color="auto" w:fill="FFFFFF"/>
        </w:rPr>
        <w:t>bồi dư</w:t>
      </w:r>
      <w:r>
        <w:rPr>
          <w:bCs/>
          <w:color w:val="000000"/>
          <w:sz w:val="24"/>
          <w:szCs w:val="24"/>
          <w:shd w:val="clear" w:color="auto" w:fill="FFFFFF"/>
        </w:rPr>
        <w:t>ỡ</w:t>
      </w:r>
      <w:r w:rsidRPr="000824CF">
        <w:rPr>
          <w:bCs/>
          <w:color w:val="000000"/>
          <w:sz w:val="24"/>
          <w:szCs w:val="24"/>
          <w:shd w:val="clear" w:color="auto" w:fill="FFFFFF"/>
        </w:rPr>
        <w:t xml:space="preserve">ng </w:t>
      </w:r>
      <w:r>
        <w:rPr>
          <w:bCs/>
          <w:color w:val="000000"/>
          <w:sz w:val="24"/>
          <w:szCs w:val="24"/>
          <w:shd w:val="clear" w:color="auto" w:fill="FFFFFF"/>
        </w:rPr>
        <w:t xml:space="preserve">đối với công chức ngạch </w:t>
      </w:r>
      <w:r w:rsidRPr="000824CF">
        <w:rPr>
          <w:bCs/>
          <w:color w:val="000000"/>
          <w:sz w:val="24"/>
          <w:szCs w:val="24"/>
          <w:shd w:val="clear" w:color="auto" w:fill="FFFFFF"/>
        </w:rPr>
        <w:t>chuyên viên cao cấp tại Hà Nội từ ngày 15/10-12/12/2025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0AE5E99F" w14:textId="22DC9651" w:rsidR="001D781B" w:rsidRDefault="000824CF" w:rsidP="001D781B">
      <w:pPr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- 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Đ/c </w:t>
      </w:r>
      <w:r w:rsidR="001D781B">
        <w:rPr>
          <w:bCs/>
          <w:color w:val="000000"/>
          <w:sz w:val="24"/>
          <w:szCs w:val="24"/>
          <w:shd w:val="clear" w:color="auto" w:fill="FFFFFF"/>
        </w:rPr>
        <w:t xml:space="preserve">Trần Quốc Khánh - Chuyên viên P.CTQH 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học lớp </w:t>
      </w:r>
      <w:r w:rsidR="001D781B">
        <w:rPr>
          <w:bCs/>
          <w:color w:val="000000"/>
          <w:sz w:val="24"/>
          <w:szCs w:val="24"/>
          <w:shd w:val="clear" w:color="auto" w:fill="FFFFFF"/>
        </w:rPr>
        <w:t>Trung cấp lý luận chính trị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D781B">
        <w:rPr>
          <w:bCs/>
          <w:color w:val="000000"/>
          <w:sz w:val="24"/>
          <w:szCs w:val="24"/>
          <w:shd w:val="clear" w:color="auto" w:fill="FFFFFF"/>
        </w:rPr>
        <w:t>tập trung đến tháng 01/</w:t>
      </w:r>
      <w:r w:rsidR="001D781B" w:rsidRPr="003632B7">
        <w:rPr>
          <w:bCs/>
          <w:color w:val="000000"/>
          <w:sz w:val="24"/>
          <w:szCs w:val="24"/>
          <w:shd w:val="clear" w:color="auto" w:fill="FFFFFF"/>
        </w:rPr>
        <w:t>202</w:t>
      </w:r>
      <w:r w:rsidR="0084314E">
        <w:rPr>
          <w:bCs/>
          <w:color w:val="000000"/>
          <w:sz w:val="24"/>
          <w:szCs w:val="24"/>
          <w:shd w:val="clear" w:color="auto" w:fill="FFFFFF"/>
        </w:rPr>
        <w:t>6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14:paraId="44294C0B" w14:textId="77777777" w:rsidR="009A4859" w:rsidRPr="00364952" w:rsidRDefault="009A4859" w:rsidP="001D781B">
      <w:pPr>
        <w:jc w:val="both"/>
        <w:rPr>
          <w:bCs/>
          <w:color w:val="000000"/>
          <w:sz w:val="10"/>
          <w:szCs w:val="10"/>
          <w:shd w:val="clear" w:color="auto" w:fill="FFFFFF"/>
        </w:rPr>
      </w:pPr>
    </w:p>
    <w:p w14:paraId="01ED3CD3" w14:textId="77777777" w:rsidR="003632B7" w:rsidRDefault="003632B7" w:rsidP="00135B4F">
      <w:pPr>
        <w:jc w:val="both"/>
        <w:rPr>
          <w:b/>
          <w:color w:val="000000"/>
          <w:sz w:val="14"/>
          <w:szCs w:val="22"/>
          <w:shd w:val="clear" w:color="auto" w:fill="FFFFFF"/>
        </w:rPr>
      </w:pPr>
    </w:p>
    <w:tbl>
      <w:tblPr>
        <w:tblW w:w="93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21"/>
      </w:tblGrid>
      <w:tr w:rsidR="00135B4F" w:rsidRPr="00541989" w14:paraId="7F722BB2" w14:textId="77777777" w:rsidTr="003F7619">
        <w:trPr>
          <w:trHeight w:val="2109"/>
          <w:jc w:val="center"/>
        </w:trPr>
        <w:tc>
          <w:tcPr>
            <w:tcW w:w="4751" w:type="dxa"/>
          </w:tcPr>
          <w:p w14:paraId="0D9256ED" w14:textId="77777777" w:rsidR="00135B4F" w:rsidRPr="00DF1DD1" w:rsidRDefault="00135B4F" w:rsidP="003F7619">
            <w:pPr>
              <w:snapToGrid w:val="0"/>
              <w:ind w:firstLine="113"/>
              <w:rPr>
                <w:b/>
                <w:i/>
                <w:sz w:val="24"/>
                <w:szCs w:val="24"/>
                <w:lang w:val="vi-VN"/>
              </w:rPr>
            </w:pPr>
            <w:r w:rsidRPr="00DF1DD1">
              <w:rPr>
                <w:b/>
                <w:i/>
                <w:sz w:val="24"/>
                <w:szCs w:val="24"/>
                <w:lang w:val="vi-VN"/>
              </w:rPr>
              <w:t>Nơi nhận:</w:t>
            </w:r>
          </w:p>
          <w:p w14:paraId="421D8D1A" w14:textId="1AEFEADF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Văn phòng Chính phủ;</w:t>
            </w:r>
          </w:p>
          <w:p w14:paraId="30B43EBA" w14:textId="6A598656" w:rsidR="00DF1DD1" w:rsidRPr="00DF1DD1" w:rsidRDefault="00DF1DD1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DF1DD1">
              <w:rPr>
                <w:sz w:val="22"/>
                <w:szCs w:val="22"/>
              </w:rPr>
              <w:t>- Đoàn ĐBQH tỉnh;</w:t>
            </w:r>
          </w:p>
          <w:p w14:paraId="02BAF178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Thường trực HĐND tỉnh;</w:t>
            </w:r>
          </w:p>
          <w:p w14:paraId="7C5EBF2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Lãnh đạo các Ban HÐND tỉnh;</w:t>
            </w:r>
          </w:p>
          <w:p w14:paraId="59D7B193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 xml:space="preserve">- Ban </w:t>
            </w:r>
            <w:r>
              <w:rPr>
                <w:sz w:val="22"/>
                <w:szCs w:val="22"/>
              </w:rPr>
              <w:t>TG-</w:t>
            </w:r>
            <w:r w:rsidRPr="005A511C">
              <w:rPr>
                <w:sz w:val="22"/>
                <w:szCs w:val="22"/>
                <w:lang w:val="vi-VN"/>
              </w:rPr>
              <w:t xml:space="preserve">Dân vận Tỉnh ủy, Văn phòng Tỉnh ủy; </w:t>
            </w:r>
          </w:p>
          <w:p w14:paraId="42C44B04" w14:textId="77777777" w:rsidR="00135B4F" w:rsidRPr="005A511C" w:rsidRDefault="00135B4F" w:rsidP="003F7619">
            <w:pPr>
              <w:snapToGrid w:val="0"/>
              <w:ind w:firstLine="113"/>
              <w:rPr>
                <w:sz w:val="22"/>
                <w:szCs w:val="22"/>
                <w:lang w:val="vi-VN"/>
              </w:rPr>
            </w:pPr>
            <w:r w:rsidRPr="005A511C">
              <w:rPr>
                <w:sz w:val="22"/>
                <w:szCs w:val="22"/>
                <w:lang w:val="vi-VN"/>
              </w:rPr>
              <w:t>- Văn phòng UBND tỉnh;</w:t>
            </w:r>
          </w:p>
          <w:p w14:paraId="7F7EA088" w14:textId="77777777" w:rsidR="00135B4F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 w:rsidRPr="005A511C">
              <w:rPr>
                <w:sz w:val="22"/>
                <w:szCs w:val="22"/>
                <w:lang w:val="vi-VN"/>
              </w:rPr>
              <w:t>- Lãnh đạo Văn phòng;</w:t>
            </w:r>
          </w:p>
          <w:p w14:paraId="37E17792" w14:textId="35C987E8" w:rsidR="00135B4F" w:rsidRPr="005C730D" w:rsidRDefault="00135B4F" w:rsidP="003F7619">
            <w:pPr>
              <w:snapToGrid w:val="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F1DD1">
              <w:rPr>
                <w:sz w:val="22"/>
                <w:szCs w:val="22"/>
              </w:rPr>
              <w:t>Các phòng chuyên môn;</w:t>
            </w:r>
          </w:p>
          <w:p w14:paraId="5FB4E0BF" w14:textId="0F6FA321" w:rsidR="00135B4F" w:rsidRPr="00A341AF" w:rsidRDefault="00135B4F" w:rsidP="003F7619">
            <w:pPr>
              <w:snapToGrid w:val="0"/>
              <w:ind w:firstLine="113"/>
              <w:rPr>
                <w:sz w:val="26"/>
                <w:szCs w:val="26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Lưu: VT, </w:t>
            </w:r>
            <w:r>
              <w:rPr>
                <w:sz w:val="22"/>
                <w:szCs w:val="22"/>
              </w:rPr>
              <w:t>P.CTHĐ</w:t>
            </w:r>
            <w:r w:rsidR="00DF1DD1">
              <w:rPr>
                <w:sz w:val="22"/>
                <w:szCs w:val="22"/>
              </w:rPr>
              <w:t>ND</w:t>
            </w:r>
            <w:r w:rsidRPr="005A511C">
              <w:rPr>
                <w:sz w:val="22"/>
                <w:szCs w:val="22"/>
                <w:lang w:val="vi-VN"/>
              </w:rPr>
              <w:t xml:space="preserve"> (</w:t>
            </w:r>
            <w:r>
              <w:rPr>
                <w:sz w:val="22"/>
                <w:szCs w:val="22"/>
              </w:rPr>
              <w:t>Lài)</w:t>
            </w:r>
            <w:r w:rsidRPr="005A511C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4621" w:type="dxa"/>
          </w:tcPr>
          <w:p w14:paraId="391EEEE1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KT.CHÁNH VĂN PHÒNG</w:t>
            </w:r>
          </w:p>
          <w:p w14:paraId="72BF125D" w14:textId="77777777" w:rsidR="00135B4F" w:rsidRPr="00DF1DD1" w:rsidRDefault="00135B4F" w:rsidP="003F7619">
            <w:pPr>
              <w:jc w:val="center"/>
              <w:rPr>
                <w:b/>
                <w:bCs/>
                <w:sz w:val="26"/>
                <w:szCs w:val="26"/>
              </w:rPr>
            </w:pPr>
            <w:r w:rsidRPr="00DF1DD1">
              <w:rPr>
                <w:b/>
                <w:bCs/>
                <w:sz w:val="26"/>
                <w:szCs w:val="26"/>
              </w:rPr>
              <w:t>PHÓ CHÁNH VĂN PHÒNG</w:t>
            </w:r>
          </w:p>
          <w:p w14:paraId="273077D1" w14:textId="77777777" w:rsidR="00135B4F" w:rsidRPr="00DF1DD1" w:rsidRDefault="00135B4F" w:rsidP="003F7619">
            <w:pPr>
              <w:jc w:val="center"/>
              <w:rPr>
                <w:b/>
                <w:bCs/>
              </w:rPr>
            </w:pPr>
          </w:p>
          <w:p w14:paraId="0971547C" w14:textId="77777777" w:rsidR="00135B4F" w:rsidRDefault="00135B4F" w:rsidP="003F7619">
            <w:pPr>
              <w:jc w:val="center"/>
              <w:rPr>
                <w:b/>
                <w:bCs/>
              </w:rPr>
            </w:pPr>
          </w:p>
          <w:p w14:paraId="3CB40489" w14:textId="77777777" w:rsidR="00955524" w:rsidRPr="00955524" w:rsidRDefault="00955524" w:rsidP="003F7619">
            <w:pPr>
              <w:jc w:val="center"/>
              <w:rPr>
                <w:b/>
                <w:bCs/>
              </w:rPr>
            </w:pPr>
          </w:p>
          <w:p w14:paraId="5C7CEBF4" w14:textId="77777777" w:rsidR="00135B4F" w:rsidRPr="00955524" w:rsidRDefault="00135B4F" w:rsidP="004F7D45">
            <w:pPr>
              <w:jc w:val="center"/>
              <w:rPr>
                <w:b/>
                <w:bCs/>
              </w:rPr>
            </w:pPr>
          </w:p>
          <w:p w14:paraId="3F74CAAE" w14:textId="77777777" w:rsidR="00135B4F" w:rsidRPr="00955524" w:rsidRDefault="00135B4F" w:rsidP="003F7619">
            <w:pPr>
              <w:jc w:val="center"/>
              <w:rPr>
                <w:b/>
                <w:bCs/>
              </w:rPr>
            </w:pPr>
          </w:p>
          <w:p w14:paraId="7E904348" w14:textId="1D97AB98" w:rsidR="00135B4F" w:rsidRPr="00541989" w:rsidRDefault="000832BF" w:rsidP="003F7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Thị Triển</w:t>
            </w:r>
          </w:p>
        </w:tc>
      </w:tr>
    </w:tbl>
    <w:p w14:paraId="5A034652" w14:textId="77777777" w:rsidR="00135B4F" w:rsidRDefault="00135B4F" w:rsidP="00135B4F"/>
    <w:p w14:paraId="3A652B6A" w14:textId="77777777" w:rsidR="00D91621" w:rsidRDefault="00D91621"/>
    <w:sectPr w:rsidR="00D91621" w:rsidSect="00F21B2A">
      <w:footerReference w:type="default" r:id="rId6"/>
      <w:footerReference w:type="first" r:id="rId7"/>
      <w:pgSz w:w="11905" w:h="16837" w:code="9"/>
      <w:pgMar w:top="851" w:right="1132" w:bottom="568" w:left="1418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222C" w14:textId="77777777" w:rsidR="00C737DD" w:rsidRDefault="00C737DD">
      <w:r>
        <w:separator/>
      </w:r>
    </w:p>
  </w:endnote>
  <w:endnote w:type="continuationSeparator" w:id="0">
    <w:p w14:paraId="1B5FE5B3" w14:textId="77777777" w:rsidR="00C737DD" w:rsidRDefault="00C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A8E5" w14:textId="77777777" w:rsidR="00B34BB8" w:rsidRDefault="00B34BB8" w:rsidP="002B5389">
    <w:pPr>
      <w:pStyle w:val="Footer"/>
    </w:pPr>
  </w:p>
  <w:p w14:paraId="4908392D" w14:textId="77777777" w:rsidR="00B34BB8" w:rsidRDefault="00B34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130" w14:textId="77777777" w:rsidR="00B34BB8" w:rsidRDefault="00B34BB8">
    <w:pPr>
      <w:pStyle w:val="Footer"/>
      <w:jc w:val="right"/>
    </w:pPr>
  </w:p>
  <w:p w14:paraId="293E2B63" w14:textId="77777777" w:rsidR="00B34BB8" w:rsidRDefault="00B3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9B41" w14:textId="77777777" w:rsidR="00C737DD" w:rsidRDefault="00C737DD">
      <w:r>
        <w:separator/>
      </w:r>
    </w:p>
  </w:footnote>
  <w:footnote w:type="continuationSeparator" w:id="0">
    <w:p w14:paraId="70C3BDAC" w14:textId="77777777" w:rsidR="00C737DD" w:rsidRDefault="00C7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4F"/>
    <w:rsid w:val="00000D5A"/>
    <w:rsid w:val="0000656D"/>
    <w:rsid w:val="000135C4"/>
    <w:rsid w:val="00013B5D"/>
    <w:rsid w:val="00014735"/>
    <w:rsid w:val="00021676"/>
    <w:rsid w:val="00024DE3"/>
    <w:rsid w:val="00033428"/>
    <w:rsid w:val="0003609E"/>
    <w:rsid w:val="00050E52"/>
    <w:rsid w:val="000533C1"/>
    <w:rsid w:val="00053469"/>
    <w:rsid w:val="000537FF"/>
    <w:rsid w:val="00062841"/>
    <w:rsid w:val="00065364"/>
    <w:rsid w:val="0006650F"/>
    <w:rsid w:val="00071134"/>
    <w:rsid w:val="00073922"/>
    <w:rsid w:val="00076C33"/>
    <w:rsid w:val="00076D1A"/>
    <w:rsid w:val="000776B6"/>
    <w:rsid w:val="000824CF"/>
    <w:rsid w:val="00083238"/>
    <w:rsid w:val="000832BF"/>
    <w:rsid w:val="00090C29"/>
    <w:rsid w:val="00091E81"/>
    <w:rsid w:val="00093161"/>
    <w:rsid w:val="00094B27"/>
    <w:rsid w:val="00094EED"/>
    <w:rsid w:val="00095C10"/>
    <w:rsid w:val="000B6A7C"/>
    <w:rsid w:val="000C7EAD"/>
    <w:rsid w:val="000D0A30"/>
    <w:rsid w:val="000D71B2"/>
    <w:rsid w:val="000D7C04"/>
    <w:rsid w:val="000E3D22"/>
    <w:rsid w:val="000E666A"/>
    <w:rsid w:val="000E69F4"/>
    <w:rsid w:val="000E79F7"/>
    <w:rsid w:val="00101C88"/>
    <w:rsid w:val="00103763"/>
    <w:rsid w:val="00104936"/>
    <w:rsid w:val="00110200"/>
    <w:rsid w:val="00110621"/>
    <w:rsid w:val="00110970"/>
    <w:rsid w:val="00112BA0"/>
    <w:rsid w:val="00112C2E"/>
    <w:rsid w:val="001158CD"/>
    <w:rsid w:val="00120533"/>
    <w:rsid w:val="00120BC7"/>
    <w:rsid w:val="001232F6"/>
    <w:rsid w:val="00126170"/>
    <w:rsid w:val="0012705E"/>
    <w:rsid w:val="00132173"/>
    <w:rsid w:val="00135B4F"/>
    <w:rsid w:val="00136D1C"/>
    <w:rsid w:val="001377F5"/>
    <w:rsid w:val="00140753"/>
    <w:rsid w:val="001425E0"/>
    <w:rsid w:val="00144072"/>
    <w:rsid w:val="00144A52"/>
    <w:rsid w:val="0015470C"/>
    <w:rsid w:val="001618E0"/>
    <w:rsid w:val="001712E5"/>
    <w:rsid w:val="0017789D"/>
    <w:rsid w:val="00177A55"/>
    <w:rsid w:val="001810B2"/>
    <w:rsid w:val="00182AEB"/>
    <w:rsid w:val="001844DB"/>
    <w:rsid w:val="00196CBA"/>
    <w:rsid w:val="001B41AC"/>
    <w:rsid w:val="001C34E9"/>
    <w:rsid w:val="001C747B"/>
    <w:rsid w:val="001D781B"/>
    <w:rsid w:val="001E1E08"/>
    <w:rsid w:val="001E2A2D"/>
    <w:rsid w:val="001F3465"/>
    <w:rsid w:val="001F4BC2"/>
    <w:rsid w:val="002034C2"/>
    <w:rsid w:val="0021078F"/>
    <w:rsid w:val="00214643"/>
    <w:rsid w:val="002149A0"/>
    <w:rsid w:val="00217EA3"/>
    <w:rsid w:val="00220A01"/>
    <w:rsid w:val="00221EEE"/>
    <w:rsid w:val="002252AE"/>
    <w:rsid w:val="00231F49"/>
    <w:rsid w:val="00236786"/>
    <w:rsid w:val="002367E0"/>
    <w:rsid w:val="00242DF4"/>
    <w:rsid w:val="00242EF2"/>
    <w:rsid w:val="0024340C"/>
    <w:rsid w:val="002465F9"/>
    <w:rsid w:val="002511A6"/>
    <w:rsid w:val="00251728"/>
    <w:rsid w:val="00255700"/>
    <w:rsid w:val="00273F60"/>
    <w:rsid w:val="00281F90"/>
    <w:rsid w:val="00290EF9"/>
    <w:rsid w:val="002A1CE1"/>
    <w:rsid w:val="002B1BB6"/>
    <w:rsid w:val="002B6A59"/>
    <w:rsid w:val="002C1AE5"/>
    <w:rsid w:val="002C2B8A"/>
    <w:rsid w:val="002C6BBC"/>
    <w:rsid w:val="002C78CB"/>
    <w:rsid w:val="002D692A"/>
    <w:rsid w:val="002E12A3"/>
    <w:rsid w:val="002E67FE"/>
    <w:rsid w:val="003121F0"/>
    <w:rsid w:val="00322ABE"/>
    <w:rsid w:val="00330EF3"/>
    <w:rsid w:val="00333774"/>
    <w:rsid w:val="00341149"/>
    <w:rsid w:val="00342E5D"/>
    <w:rsid w:val="00345BCD"/>
    <w:rsid w:val="00350B84"/>
    <w:rsid w:val="00357F79"/>
    <w:rsid w:val="003632B7"/>
    <w:rsid w:val="003642C5"/>
    <w:rsid w:val="00364952"/>
    <w:rsid w:val="00367AED"/>
    <w:rsid w:val="003725FE"/>
    <w:rsid w:val="00381626"/>
    <w:rsid w:val="00383222"/>
    <w:rsid w:val="003A1055"/>
    <w:rsid w:val="003A2FB7"/>
    <w:rsid w:val="003C2CB7"/>
    <w:rsid w:val="003C5141"/>
    <w:rsid w:val="003D07BD"/>
    <w:rsid w:val="003D434D"/>
    <w:rsid w:val="003D6C5B"/>
    <w:rsid w:val="003E22F6"/>
    <w:rsid w:val="003E2D9D"/>
    <w:rsid w:val="003E5D26"/>
    <w:rsid w:val="003F092C"/>
    <w:rsid w:val="003F2A38"/>
    <w:rsid w:val="004008D3"/>
    <w:rsid w:val="00405A63"/>
    <w:rsid w:val="00405CDD"/>
    <w:rsid w:val="00406D2F"/>
    <w:rsid w:val="00415846"/>
    <w:rsid w:val="00420C5C"/>
    <w:rsid w:val="00426541"/>
    <w:rsid w:val="004334BA"/>
    <w:rsid w:val="004346F4"/>
    <w:rsid w:val="0043511C"/>
    <w:rsid w:val="004353FE"/>
    <w:rsid w:val="00441D47"/>
    <w:rsid w:val="004472D8"/>
    <w:rsid w:val="0045009D"/>
    <w:rsid w:val="0046320F"/>
    <w:rsid w:val="004661FB"/>
    <w:rsid w:val="004667E0"/>
    <w:rsid w:val="004670BC"/>
    <w:rsid w:val="00476F5D"/>
    <w:rsid w:val="004972A1"/>
    <w:rsid w:val="00497E22"/>
    <w:rsid w:val="004A7DF4"/>
    <w:rsid w:val="004B238B"/>
    <w:rsid w:val="004B4053"/>
    <w:rsid w:val="004C6C95"/>
    <w:rsid w:val="004D157E"/>
    <w:rsid w:val="004D4AE5"/>
    <w:rsid w:val="004E6997"/>
    <w:rsid w:val="004E7D3B"/>
    <w:rsid w:val="004F3197"/>
    <w:rsid w:val="004F7D45"/>
    <w:rsid w:val="005008C5"/>
    <w:rsid w:val="00500E2F"/>
    <w:rsid w:val="0050224D"/>
    <w:rsid w:val="00504D2E"/>
    <w:rsid w:val="00504E93"/>
    <w:rsid w:val="005056FC"/>
    <w:rsid w:val="00511FD2"/>
    <w:rsid w:val="005121FA"/>
    <w:rsid w:val="00513A14"/>
    <w:rsid w:val="00513E71"/>
    <w:rsid w:val="005140F2"/>
    <w:rsid w:val="00517257"/>
    <w:rsid w:val="00517842"/>
    <w:rsid w:val="00521688"/>
    <w:rsid w:val="0052227A"/>
    <w:rsid w:val="00522EE2"/>
    <w:rsid w:val="00525B06"/>
    <w:rsid w:val="00531EBC"/>
    <w:rsid w:val="00536940"/>
    <w:rsid w:val="005408D6"/>
    <w:rsid w:val="005548B0"/>
    <w:rsid w:val="0057213F"/>
    <w:rsid w:val="005756C3"/>
    <w:rsid w:val="00577462"/>
    <w:rsid w:val="00582432"/>
    <w:rsid w:val="0058507C"/>
    <w:rsid w:val="00585857"/>
    <w:rsid w:val="00587C71"/>
    <w:rsid w:val="005911A8"/>
    <w:rsid w:val="00592ABA"/>
    <w:rsid w:val="00594BF2"/>
    <w:rsid w:val="00595DBA"/>
    <w:rsid w:val="00596393"/>
    <w:rsid w:val="005B4C9B"/>
    <w:rsid w:val="005C6D26"/>
    <w:rsid w:val="005C70F8"/>
    <w:rsid w:val="005C751D"/>
    <w:rsid w:val="005E05F4"/>
    <w:rsid w:val="005E1379"/>
    <w:rsid w:val="005E52C0"/>
    <w:rsid w:val="005F0226"/>
    <w:rsid w:val="005F0465"/>
    <w:rsid w:val="005F48DE"/>
    <w:rsid w:val="005F6E79"/>
    <w:rsid w:val="0060026B"/>
    <w:rsid w:val="00602446"/>
    <w:rsid w:val="00602BA3"/>
    <w:rsid w:val="00625698"/>
    <w:rsid w:val="00630B08"/>
    <w:rsid w:val="00630B33"/>
    <w:rsid w:val="006366F4"/>
    <w:rsid w:val="006368CE"/>
    <w:rsid w:val="00655C81"/>
    <w:rsid w:val="00657FD6"/>
    <w:rsid w:val="00661A71"/>
    <w:rsid w:val="00673F47"/>
    <w:rsid w:val="00675006"/>
    <w:rsid w:val="00685722"/>
    <w:rsid w:val="0068627B"/>
    <w:rsid w:val="00686BB2"/>
    <w:rsid w:val="0069008B"/>
    <w:rsid w:val="00693AE5"/>
    <w:rsid w:val="00694531"/>
    <w:rsid w:val="006A1CF7"/>
    <w:rsid w:val="006A32EE"/>
    <w:rsid w:val="006A5316"/>
    <w:rsid w:val="006A7DD5"/>
    <w:rsid w:val="006B57E9"/>
    <w:rsid w:val="006B7F31"/>
    <w:rsid w:val="006C2669"/>
    <w:rsid w:val="006C335F"/>
    <w:rsid w:val="006C530B"/>
    <w:rsid w:val="006D02F9"/>
    <w:rsid w:val="006D5406"/>
    <w:rsid w:val="006E6E90"/>
    <w:rsid w:val="006E7926"/>
    <w:rsid w:val="006E7C0F"/>
    <w:rsid w:val="006E7EE3"/>
    <w:rsid w:val="006F23D8"/>
    <w:rsid w:val="006F2CAB"/>
    <w:rsid w:val="006F2F22"/>
    <w:rsid w:val="006F32AD"/>
    <w:rsid w:val="006F3CB2"/>
    <w:rsid w:val="006F4501"/>
    <w:rsid w:val="00703A1C"/>
    <w:rsid w:val="007052E8"/>
    <w:rsid w:val="00706358"/>
    <w:rsid w:val="00710FFB"/>
    <w:rsid w:val="00711B44"/>
    <w:rsid w:val="007145C2"/>
    <w:rsid w:val="00725D47"/>
    <w:rsid w:val="00727439"/>
    <w:rsid w:val="007364EF"/>
    <w:rsid w:val="00742996"/>
    <w:rsid w:val="00753749"/>
    <w:rsid w:val="00755EA9"/>
    <w:rsid w:val="007570ED"/>
    <w:rsid w:val="00757759"/>
    <w:rsid w:val="00764F78"/>
    <w:rsid w:val="00766AB8"/>
    <w:rsid w:val="00781CBD"/>
    <w:rsid w:val="00782643"/>
    <w:rsid w:val="00786EF0"/>
    <w:rsid w:val="0079519C"/>
    <w:rsid w:val="00796A22"/>
    <w:rsid w:val="00797C10"/>
    <w:rsid w:val="007A050B"/>
    <w:rsid w:val="007A2749"/>
    <w:rsid w:val="007A6D2F"/>
    <w:rsid w:val="007A74F1"/>
    <w:rsid w:val="007B104E"/>
    <w:rsid w:val="007B26D2"/>
    <w:rsid w:val="007B2E33"/>
    <w:rsid w:val="007B741D"/>
    <w:rsid w:val="007C074D"/>
    <w:rsid w:val="007C0E57"/>
    <w:rsid w:val="007C5AD0"/>
    <w:rsid w:val="007C768D"/>
    <w:rsid w:val="007D70B1"/>
    <w:rsid w:val="007E3DEB"/>
    <w:rsid w:val="007E6A45"/>
    <w:rsid w:val="007E6EF7"/>
    <w:rsid w:val="007F0637"/>
    <w:rsid w:val="007F664D"/>
    <w:rsid w:val="007F6FFF"/>
    <w:rsid w:val="008055B9"/>
    <w:rsid w:val="00810C76"/>
    <w:rsid w:val="00813A35"/>
    <w:rsid w:val="00816F05"/>
    <w:rsid w:val="00837C0D"/>
    <w:rsid w:val="0084170B"/>
    <w:rsid w:val="0084266C"/>
    <w:rsid w:val="0084314E"/>
    <w:rsid w:val="0084555B"/>
    <w:rsid w:val="00853E32"/>
    <w:rsid w:val="008548FB"/>
    <w:rsid w:val="00861EDD"/>
    <w:rsid w:val="00866100"/>
    <w:rsid w:val="0087066C"/>
    <w:rsid w:val="00873A78"/>
    <w:rsid w:val="00876307"/>
    <w:rsid w:val="00876F86"/>
    <w:rsid w:val="00880644"/>
    <w:rsid w:val="0088736C"/>
    <w:rsid w:val="0089007F"/>
    <w:rsid w:val="0089249A"/>
    <w:rsid w:val="00892796"/>
    <w:rsid w:val="008928D6"/>
    <w:rsid w:val="008A1F24"/>
    <w:rsid w:val="008A25BA"/>
    <w:rsid w:val="008A335C"/>
    <w:rsid w:val="008A37F9"/>
    <w:rsid w:val="008B2438"/>
    <w:rsid w:val="008B3CFB"/>
    <w:rsid w:val="008B6401"/>
    <w:rsid w:val="008C008C"/>
    <w:rsid w:val="008C05DF"/>
    <w:rsid w:val="008C4FBB"/>
    <w:rsid w:val="008C7F55"/>
    <w:rsid w:val="008E1095"/>
    <w:rsid w:val="008E1D06"/>
    <w:rsid w:val="008E5FE8"/>
    <w:rsid w:val="009021C0"/>
    <w:rsid w:val="00916B62"/>
    <w:rsid w:val="0093244A"/>
    <w:rsid w:val="00933021"/>
    <w:rsid w:val="009419AD"/>
    <w:rsid w:val="00955524"/>
    <w:rsid w:val="00955805"/>
    <w:rsid w:val="009631AC"/>
    <w:rsid w:val="0096430C"/>
    <w:rsid w:val="0096507A"/>
    <w:rsid w:val="00973AD3"/>
    <w:rsid w:val="009A4859"/>
    <w:rsid w:val="009A7C80"/>
    <w:rsid w:val="009B5C95"/>
    <w:rsid w:val="009C55A8"/>
    <w:rsid w:val="009C72F9"/>
    <w:rsid w:val="009C7BEE"/>
    <w:rsid w:val="009D2A4F"/>
    <w:rsid w:val="009D2DE0"/>
    <w:rsid w:val="009D2FB1"/>
    <w:rsid w:val="009D7299"/>
    <w:rsid w:val="009E297F"/>
    <w:rsid w:val="009F0462"/>
    <w:rsid w:val="009F47C7"/>
    <w:rsid w:val="009F7E79"/>
    <w:rsid w:val="00A04C43"/>
    <w:rsid w:val="00A102AB"/>
    <w:rsid w:val="00A10964"/>
    <w:rsid w:val="00A13551"/>
    <w:rsid w:val="00A23CAE"/>
    <w:rsid w:val="00A267E2"/>
    <w:rsid w:val="00A272F8"/>
    <w:rsid w:val="00A36024"/>
    <w:rsid w:val="00A36C8B"/>
    <w:rsid w:val="00A51B4D"/>
    <w:rsid w:val="00A57EDA"/>
    <w:rsid w:val="00A61482"/>
    <w:rsid w:val="00A66F83"/>
    <w:rsid w:val="00A723CF"/>
    <w:rsid w:val="00A83433"/>
    <w:rsid w:val="00A90D11"/>
    <w:rsid w:val="00A90DB0"/>
    <w:rsid w:val="00A9145F"/>
    <w:rsid w:val="00A92279"/>
    <w:rsid w:val="00A92780"/>
    <w:rsid w:val="00A95941"/>
    <w:rsid w:val="00AA371A"/>
    <w:rsid w:val="00AA652F"/>
    <w:rsid w:val="00AB5C67"/>
    <w:rsid w:val="00AB7E92"/>
    <w:rsid w:val="00AC06B4"/>
    <w:rsid w:val="00AC3714"/>
    <w:rsid w:val="00AC4F98"/>
    <w:rsid w:val="00AD2977"/>
    <w:rsid w:val="00AE1F41"/>
    <w:rsid w:val="00AE387B"/>
    <w:rsid w:val="00AE7C26"/>
    <w:rsid w:val="00AF0F14"/>
    <w:rsid w:val="00AF18EA"/>
    <w:rsid w:val="00B04FFE"/>
    <w:rsid w:val="00B12C6A"/>
    <w:rsid w:val="00B13821"/>
    <w:rsid w:val="00B15EF2"/>
    <w:rsid w:val="00B23830"/>
    <w:rsid w:val="00B2618F"/>
    <w:rsid w:val="00B34824"/>
    <w:rsid w:val="00B34BB8"/>
    <w:rsid w:val="00B35F61"/>
    <w:rsid w:val="00B3615A"/>
    <w:rsid w:val="00B40D6E"/>
    <w:rsid w:val="00B41BD7"/>
    <w:rsid w:val="00B44EB6"/>
    <w:rsid w:val="00B51D45"/>
    <w:rsid w:val="00B527C0"/>
    <w:rsid w:val="00B53849"/>
    <w:rsid w:val="00B567B0"/>
    <w:rsid w:val="00B676CE"/>
    <w:rsid w:val="00B75F45"/>
    <w:rsid w:val="00B82D5C"/>
    <w:rsid w:val="00B83D4C"/>
    <w:rsid w:val="00B847CC"/>
    <w:rsid w:val="00B91506"/>
    <w:rsid w:val="00B96E6F"/>
    <w:rsid w:val="00BA041C"/>
    <w:rsid w:val="00BA049A"/>
    <w:rsid w:val="00BB7370"/>
    <w:rsid w:val="00BC235E"/>
    <w:rsid w:val="00BC622A"/>
    <w:rsid w:val="00BC7080"/>
    <w:rsid w:val="00BD58D6"/>
    <w:rsid w:val="00BD6B02"/>
    <w:rsid w:val="00BE4701"/>
    <w:rsid w:val="00BE763E"/>
    <w:rsid w:val="00BF5331"/>
    <w:rsid w:val="00C03524"/>
    <w:rsid w:val="00C046CC"/>
    <w:rsid w:val="00C06ABB"/>
    <w:rsid w:val="00C1288E"/>
    <w:rsid w:val="00C1417C"/>
    <w:rsid w:val="00C151B7"/>
    <w:rsid w:val="00C15935"/>
    <w:rsid w:val="00C168F8"/>
    <w:rsid w:val="00C16B14"/>
    <w:rsid w:val="00C24339"/>
    <w:rsid w:val="00C24E80"/>
    <w:rsid w:val="00C27861"/>
    <w:rsid w:val="00C32F47"/>
    <w:rsid w:val="00C34E39"/>
    <w:rsid w:val="00C36380"/>
    <w:rsid w:val="00C421F6"/>
    <w:rsid w:val="00C43F30"/>
    <w:rsid w:val="00C45EAA"/>
    <w:rsid w:val="00C471AE"/>
    <w:rsid w:val="00C52B5F"/>
    <w:rsid w:val="00C539B3"/>
    <w:rsid w:val="00C57655"/>
    <w:rsid w:val="00C61B16"/>
    <w:rsid w:val="00C63237"/>
    <w:rsid w:val="00C6345A"/>
    <w:rsid w:val="00C63685"/>
    <w:rsid w:val="00C737DD"/>
    <w:rsid w:val="00C805ED"/>
    <w:rsid w:val="00C82D6B"/>
    <w:rsid w:val="00C85638"/>
    <w:rsid w:val="00C87495"/>
    <w:rsid w:val="00C900EB"/>
    <w:rsid w:val="00C94E29"/>
    <w:rsid w:val="00CA2CEB"/>
    <w:rsid w:val="00CA3EF6"/>
    <w:rsid w:val="00CA3FDA"/>
    <w:rsid w:val="00CA75A2"/>
    <w:rsid w:val="00CB069B"/>
    <w:rsid w:val="00CB37F4"/>
    <w:rsid w:val="00CB78C8"/>
    <w:rsid w:val="00CC1CB7"/>
    <w:rsid w:val="00CC2467"/>
    <w:rsid w:val="00CC2FEA"/>
    <w:rsid w:val="00CC57D9"/>
    <w:rsid w:val="00CC686B"/>
    <w:rsid w:val="00CC7EE1"/>
    <w:rsid w:val="00CD5E8B"/>
    <w:rsid w:val="00CD65D0"/>
    <w:rsid w:val="00CF5AC2"/>
    <w:rsid w:val="00D052B1"/>
    <w:rsid w:val="00D06323"/>
    <w:rsid w:val="00D068A7"/>
    <w:rsid w:val="00D1786F"/>
    <w:rsid w:val="00D214F2"/>
    <w:rsid w:val="00D24A8C"/>
    <w:rsid w:val="00D32247"/>
    <w:rsid w:val="00D32D59"/>
    <w:rsid w:val="00D34A21"/>
    <w:rsid w:val="00D4284A"/>
    <w:rsid w:val="00D455BE"/>
    <w:rsid w:val="00D55AF9"/>
    <w:rsid w:val="00D55B8A"/>
    <w:rsid w:val="00D601B4"/>
    <w:rsid w:val="00D60A79"/>
    <w:rsid w:val="00D66F3C"/>
    <w:rsid w:val="00D67A52"/>
    <w:rsid w:val="00D70F6C"/>
    <w:rsid w:val="00D74B76"/>
    <w:rsid w:val="00D76A66"/>
    <w:rsid w:val="00D77726"/>
    <w:rsid w:val="00D77BDF"/>
    <w:rsid w:val="00D80A23"/>
    <w:rsid w:val="00D8563C"/>
    <w:rsid w:val="00D91261"/>
    <w:rsid w:val="00D91621"/>
    <w:rsid w:val="00D92BDE"/>
    <w:rsid w:val="00D93FB7"/>
    <w:rsid w:val="00DA3037"/>
    <w:rsid w:val="00DA4CB9"/>
    <w:rsid w:val="00DB6D99"/>
    <w:rsid w:val="00DB7919"/>
    <w:rsid w:val="00DC5438"/>
    <w:rsid w:val="00DD3C8C"/>
    <w:rsid w:val="00DE3890"/>
    <w:rsid w:val="00DE78E2"/>
    <w:rsid w:val="00DF06F6"/>
    <w:rsid w:val="00DF16F0"/>
    <w:rsid w:val="00DF1DD1"/>
    <w:rsid w:val="00DF4692"/>
    <w:rsid w:val="00E044BE"/>
    <w:rsid w:val="00E04822"/>
    <w:rsid w:val="00E06A2B"/>
    <w:rsid w:val="00E07DA6"/>
    <w:rsid w:val="00E10563"/>
    <w:rsid w:val="00E11BA1"/>
    <w:rsid w:val="00E13A3C"/>
    <w:rsid w:val="00E16A90"/>
    <w:rsid w:val="00E17922"/>
    <w:rsid w:val="00E20303"/>
    <w:rsid w:val="00E46B0E"/>
    <w:rsid w:val="00E47627"/>
    <w:rsid w:val="00E61681"/>
    <w:rsid w:val="00E62762"/>
    <w:rsid w:val="00E62F11"/>
    <w:rsid w:val="00E65C8A"/>
    <w:rsid w:val="00E741D5"/>
    <w:rsid w:val="00E7775A"/>
    <w:rsid w:val="00E80215"/>
    <w:rsid w:val="00E840B6"/>
    <w:rsid w:val="00E86BA2"/>
    <w:rsid w:val="00E92910"/>
    <w:rsid w:val="00E96D6A"/>
    <w:rsid w:val="00EA1E71"/>
    <w:rsid w:val="00EA31CA"/>
    <w:rsid w:val="00EB0CEE"/>
    <w:rsid w:val="00EE3F2F"/>
    <w:rsid w:val="00EE5E4A"/>
    <w:rsid w:val="00EF1AAE"/>
    <w:rsid w:val="00EF4F06"/>
    <w:rsid w:val="00F00CF3"/>
    <w:rsid w:val="00F03A77"/>
    <w:rsid w:val="00F03F44"/>
    <w:rsid w:val="00F0483B"/>
    <w:rsid w:val="00F05A16"/>
    <w:rsid w:val="00F10DC2"/>
    <w:rsid w:val="00F15DD0"/>
    <w:rsid w:val="00F21B2A"/>
    <w:rsid w:val="00F23BC6"/>
    <w:rsid w:val="00F31D29"/>
    <w:rsid w:val="00F34B9C"/>
    <w:rsid w:val="00F359D3"/>
    <w:rsid w:val="00F43E0D"/>
    <w:rsid w:val="00F51816"/>
    <w:rsid w:val="00F56E1D"/>
    <w:rsid w:val="00F57844"/>
    <w:rsid w:val="00F6424F"/>
    <w:rsid w:val="00F67DE3"/>
    <w:rsid w:val="00F72ECB"/>
    <w:rsid w:val="00F72ED1"/>
    <w:rsid w:val="00F83023"/>
    <w:rsid w:val="00F83905"/>
    <w:rsid w:val="00F86F17"/>
    <w:rsid w:val="00F8797F"/>
    <w:rsid w:val="00F9103E"/>
    <w:rsid w:val="00F91687"/>
    <w:rsid w:val="00F93DD3"/>
    <w:rsid w:val="00F972B9"/>
    <w:rsid w:val="00F9779A"/>
    <w:rsid w:val="00FA0601"/>
    <w:rsid w:val="00FA1FB9"/>
    <w:rsid w:val="00FA2621"/>
    <w:rsid w:val="00FA4BF3"/>
    <w:rsid w:val="00FA4CFA"/>
    <w:rsid w:val="00FA681F"/>
    <w:rsid w:val="00FB5B1A"/>
    <w:rsid w:val="00FC23EE"/>
    <w:rsid w:val="00FD69FC"/>
    <w:rsid w:val="00FE0EE8"/>
    <w:rsid w:val="00FE466C"/>
    <w:rsid w:val="00FF17D7"/>
    <w:rsid w:val="00FF2A3A"/>
    <w:rsid w:val="00FF64DB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9A12"/>
  <w15:docId w15:val="{8EA12196-1BDF-4441-929E-D4492AAA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4F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B4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B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B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B4F"/>
    <w:rPr>
      <w:b/>
      <w:bCs/>
      <w:smallCaps/>
      <w:color w:val="2F5496" w:themeColor="accent1" w:themeShade="BF"/>
      <w:spacing w:val="5"/>
    </w:rPr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135B4F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3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B4F"/>
    <w:rPr>
      <w:rFonts w:ascii="Times New Roman" w:eastAsia="SimSun" w:hAnsi="Times New Roman" w:cs="Times New Roman"/>
      <w:kern w:val="0"/>
      <w:sz w:val="28"/>
      <w:szCs w:val="28"/>
      <w14:ligatures w14:val="none"/>
    </w:rPr>
  </w:style>
  <w:style w:type="character" w:customStyle="1" w:styleId="fontstyle01">
    <w:name w:val="fontstyle01"/>
    <w:basedOn w:val="DefaultParagraphFont"/>
    <w:rsid w:val="00182AEB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2025-11-06T06:47:00Z</dcterms:created>
  <dcterms:modified xsi:type="dcterms:W3CDTF">2025-11-09T08:52:00Z</dcterms:modified>
</cp:coreProperties>
</file>